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ECEC" w14:textId="77777777" w:rsidR="00A95909" w:rsidRPr="00EF1E19" w:rsidRDefault="00A95909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470DCF1" w14:textId="77777777" w:rsidR="00A95909" w:rsidRPr="00EF1E19" w:rsidRDefault="00A95909" w:rsidP="00A959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14:paraId="58D90721" w14:textId="0F95B3A8" w:rsidR="00A95909" w:rsidRDefault="00A95909" w:rsidP="00A959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r w:rsidRPr="00A959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Kitöltési útmutató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 xml:space="preserve"> a </w:t>
      </w:r>
      <w:r w:rsidR="007758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magánfőzésre szolgáló desztillálóberendezés tulajdonjogának megszerzéséről, valamint a bejelentett adatokban történt változás bejelentéséhez</w:t>
      </w:r>
    </w:p>
    <w:p w14:paraId="4A0A3484" w14:textId="77777777" w:rsidR="00A95909" w:rsidRPr="00A95909" w:rsidRDefault="00A95909" w:rsidP="00A959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</w:p>
    <w:p w14:paraId="18F36750" w14:textId="77777777" w:rsidR="00A95909" w:rsidRPr="00A95909" w:rsidRDefault="00A95909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3693972" w14:textId="4FF93AA0" w:rsidR="00A95909" w:rsidRDefault="00775802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</w:t>
      </w:r>
      <w:r w:rsidR="00A95909">
        <w:rPr>
          <w:rFonts w:ascii="Times New Roman" w:eastAsia="Times New Roman" w:hAnsi="Times New Roman" w:cs="Times New Roman"/>
          <w:lang w:eastAsia="hu-HU"/>
        </w:rPr>
        <w:t xml:space="preserve">. pont: </w:t>
      </w:r>
      <w:r w:rsidR="00204F1E">
        <w:rPr>
          <w:rFonts w:ascii="Times New Roman" w:eastAsia="Times New Roman" w:hAnsi="Times New Roman" w:cs="Times New Roman"/>
          <w:lang w:eastAsia="hu-HU"/>
        </w:rPr>
        <w:t>A</w:t>
      </w:r>
      <w:r w:rsidR="00A95909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magánfőző </w:t>
      </w:r>
      <w:r w:rsidR="00A95909">
        <w:rPr>
          <w:rFonts w:ascii="Times New Roman" w:eastAsia="Times New Roman" w:hAnsi="Times New Roman" w:cs="Times New Roman"/>
          <w:lang w:eastAsia="hu-HU"/>
        </w:rPr>
        <w:t>adatai</w:t>
      </w:r>
      <w:r w:rsidR="00204F1E">
        <w:rPr>
          <w:rFonts w:ascii="Times New Roman" w:eastAsia="Times New Roman" w:hAnsi="Times New Roman" w:cs="Times New Roman"/>
          <w:lang w:eastAsia="hu-HU"/>
        </w:rPr>
        <w:t>t kell feltüntetni.</w:t>
      </w:r>
      <w:r>
        <w:rPr>
          <w:rFonts w:ascii="Times New Roman" w:eastAsia="Times New Roman" w:hAnsi="Times New Roman" w:cs="Times New Roman"/>
          <w:lang w:eastAsia="hu-HU"/>
        </w:rPr>
        <w:t xml:space="preserve"> Több tulajdonos esetén a IV. pontot is ki kell tölteni.</w:t>
      </w:r>
    </w:p>
    <w:p w14:paraId="274AF5C7" w14:textId="01C38B1E" w:rsidR="00775802" w:rsidRDefault="00775802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5BCBDBD" w14:textId="350CD164" w:rsidR="00775802" w:rsidRDefault="00775802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II. pont</w:t>
      </w:r>
      <w:r w:rsidR="00E93FFE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A desztillálóberendezés tulajdonszerzésének adatait</w:t>
      </w:r>
      <w:r w:rsidR="00E93FFE">
        <w:rPr>
          <w:rFonts w:ascii="Times New Roman" w:eastAsia="Times New Roman" w:hAnsi="Times New Roman" w:cs="Times New Roman"/>
          <w:lang w:eastAsia="hu-HU"/>
        </w:rPr>
        <w:t xml:space="preserve"> kell feltüntetni.</w:t>
      </w:r>
    </w:p>
    <w:p w14:paraId="2E587C30" w14:textId="77777777" w:rsidR="00E93FFE" w:rsidRDefault="00E93FFE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3EFE733" w14:textId="747C196D" w:rsidR="00A95909" w:rsidRDefault="00E93FFE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III</w:t>
      </w:r>
      <w:r w:rsidR="00A95909">
        <w:rPr>
          <w:rFonts w:ascii="Times New Roman" w:eastAsia="Times New Roman" w:hAnsi="Times New Roman" w:cs="Times New Roman"/>
          <w:lang w:eastAsia="hu-HU"/>
        </w:rPr>
        <w:t xml:space="preserve">. pont: </w:t>
      </w:r>
      <w:r>
        <w:rPr>
          <w:rFonts w:ascii="Times New Roman" w:eastAsia="Times New Roman" w:hAnsi="Times New Roman" w:cs="Times New Roman"/>
          <w:lang w:eastAsia="hu-HU"/>
        </w:rPr>
        <w:t>Változás-bejelentés esetén kell kitölteni pl. eladás, tárolási hely megváltozása, tulajdoni hányadban történt változás</w:t>
      </w:r>
      <w:r w:rsidR="00204F1E">
        <w:rPr>
          <w:rFonts w:ascii="Times New Roman" w:eastAsia="Times New Roman" w:hAnsi="Times New Roman" w:cs="Times New Roman"/>
          <w:lang w:eastAsia="hu-HU"/>
        </w:rPr>
        <w:t>.</w:t>
      </w:r>
    </w:p>
    <w:p w14:paraId="0B5300D8" w14:textId="77777777" w:rsidR="00E93FFE" w:rsidRDefault="00E93FFE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CFC144" w14:textId="18A69F1B" w:rsidR="00A95909" w:rsidRDefault="00E93FFE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IV. Több tulajdonos esetén azok adatait kell feltüntetni</w:t>
      </w:r>
      <w:r w:rsidR="00204F1E">
        <w:rPr>
          <w:rFonts w:ascii="Times New Roman" w:eastAsia="Times New Roman" w:hAnsi="Times New Roman" w:cs="Times New Roman"/>
          <w:lang w:eastAsia="hu-HU"/>
        </w:rPr>
        <w:t>.</w:t>
      </w:r>
    </w:p>
    <w:p w14:paraId="18E5D425" w14:textId="440846AA" w:rsidR="00A95909" w:rsidRDefault="00A95909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DA692F5" w14:textId="77777777" w:rsidR="00A95909" w:rsidRDefault="00A95909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BE0BB46" w14:textId="06CFEB16" w:rsidR="00A95909" w:rsidRPr="00EF1E19" w:rsidRDefault="00A95909" w:rsidP="00A959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F1E19">
        <w:rPr>
          <w:rFonts w:ascii="Times New Roman" w:eastAsia="Times New Roman" w:hAnsi="Times New Roman" w:cs="Times New Roman"/>
          <w:lang w:eastAsia="hu-HU"/>
        </w:rPr>
        <w:t>A be</w:t>
      </w:r>
      <w:r w:rsidR="00E93FFE">
        <w:rPr>
          <w:rFonts w:ascii="Times New Roman" w:eastAsia="Times New Roman" w:hAnsi="Times New Roman" w:cs="Times New Roman"/>
          <w:lang w:eastAsia="hu-HU"/>
        </w:rPr>
        <w:t>jelentés</w:t>
      </w:r>
      <w:r w:rsidR="00062607">
        <w:rPr>
          <w:rFonts w:ascii="Times New Roman" w:eastAsia="Times New Roman" w:hAnsi="Times New Roman" w:cs="Times New Roman"/>
          <w:lang w:eastAsia="hu-HU"/>
        </w:rPr>
        <w:t xml:space="preserve"> aláírás nélkül érvénytelen.</w:t>
      </w:r>
    </w:p>
    <w:p w14:paraId="377D52C8" w14:textId="77777777" w:rsidR="00A95909" w:rsidRPr="00EF1E19" w:rsidRDefault="00A95909" w:rsidP="00A95909">
      <w:pPr>
        <w:spacing w:after="0" w:line="240" w:lineRule="auto"/>
        <w:ind w:right="-709" w:hanging="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DDDA124" w14:textId="77777777" w:rsidR="00A95909" w:rsidRDefault="00A95909" w:rsidP="00A95909"/>
    <w:p w14:paraId="7E2557C6" w14:textId="77777777" w:rsidR="008111A2" w:rsidRDefault="008111A2"/>
    <w:sectPr w:rsidR="008111A2" w:rsidSect="00A9590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09"/>
    <w:rsid w:val="00062607"/>
    <w:rsid w:val="00204F1E"/>
    <w:rsid w:val="00497BA6"/>
    <w:rsid w:val="00775802"/>
    <w:rsid w:val="008111A2"/>
    <w:rsid w:val="009335F5"/>
    <w:rsid w:val="00A95909"/>
    <w:rsid w:val="00E378A2"/>
    <w:rsid w:val="00E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D656"/>
  <w15:chartTrackingRefBased/>
  <w15:docId w15:val="{0276DD12-D75F-484F-A5E3-A45CF30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90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a52</dc:creator>
  <cp:keywords/>
  <dc:description/>
  <cp:lastModifiedBy>a52</cp:lastModifiedBy>
  <cp:revision>3</cp:revision>
  <dcterms:created xsi:type="dcterms:W3CDTF">2022-01-31T14:54:00Z</dcterms:created>
  <dcterms:modified xsi:type="dcterms:W3CDTF">2022-02-01T09:58:00Z</dcterms:modified>
</cp:coreProperties>
</file>