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E27CF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0E27CF" w:rsidRDefault="005B11C9">
            <w:pPr>
              <w:pStyle w:val="CVHeading3"/>
            </w:pPr>
            <w:bookmarkStart w:id="0" w:name="_GoBack"/>
            <w:bookmarkEnd w:id="0"/>
            <w:r>
              <w:rPr>
                <w:noProof/>
                <w:lang w:eastAsia="hu-HU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6565"/>
                  <wp:effectExtent l="0" t="0" r="0" b="635"/>
                  <wp:wrapTopAndBottom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656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27CF">
              <w:t xml:space="preserve"> </w:t>
            </w:r>
          </w:p>
          <w:p w:rsidR="000E27CF" w:rsidRDefault="000E27CF">
            <w:pPr>
              <w:pStyle w:val="CVNormal"/>
            </w:pPr>
          </w:p>
        </w:tc>
        <w:tc>
          <w:tcPr>
            <w:tcW w:w="283" w:type="dxa"/>
          </w:tcPr>
          <w:p w:rsidR="000E27CF" w:rsidRDefault="000E27CF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:rsidR="000E27CF" w:rsidRDefault="000E27CF">
            <w:pPr>
              <w:pStyle w:val="CVNormal"/>
            </w:pPr>
          </w:p>
        </w:tc>
      </w:tr>
      <w:tr w:rsidR="000E27CF">
        <w:trPr>
          <w:cantSplit/>
          <w:trHeight w:hRule="exact" w:val="425"/>
        </w:trPr>
        <w:tc>
          <w:tcPr>
            <w:tcW w:w="2834" w:type="dxa"/>
            <w:vMerge/>
          </w:tcPr>
          <w:p w:rsidR="000E27CF" w:rsidRDefault="000E27CF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0E27CF" w:rsidRDefault="000E27CF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:rsidR="000E27CF" w:rsidRDefault="000E27CF"/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Title"/>
            </w:pPr>
            <w:r>
              <w:t xml:space="preserve">Europass </w:t>
            </w:r>
          </w:p>
          <w:p w:rsidR="000E27CF" w:rsidRDefault="000E27CF">
            <w:pPr>
              <w:pStyle w:val="CVTitle"/>
            </w:pPr>
            <w:r>
              <w:t xml:space="preserve">Önéletrajz 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Normal"/>
              <w:rPr>
                <w:sz w:val="22"/>
                <w:szCs w:val="22"/>
              </w:rPr>
            </w:pPr>
            <w:r>
              <w:rPr>
                <w:sz w:val="24"/>
              </w:rPr>
              <w:t>Fénykép helye (</w:t>
            </w:r>
            <w:r>
              <w:rPr>
                <w:sz w:val="22"/>
                <w:szCs w:val="22"/>
              </w:rPr>
              <w:t>Törölje a rovatot, ha nem szükséges, ld.: kitöltési útmutató.)</w:t>
            </w: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Spacer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1"/>
            </w:pPr>
            <w:r>
              <w:t>Személyi adatok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Normal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2-FirstLine"/>
            </w:pPr>
            <w:r>
              <w:t>Vezetéknév / Utónév(ek)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Major-FirstLine"/>
            </w:pPr>
            <w:r>
              <w:t>Utónév Vezetéknév</w:t>
            </w: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3"/>
            </w:pPr>
            <w:r>
              <w:t>Cím(ek)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Normal"/>
            </w:pPr>
            <w:r>
              <w:t>Házszám, utca, irányítószám, város (község), ország</w:t>
            </w: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3"/>
            </w:pPr>
            <w:r>
              <w:t>Telefonszám(ok)</w:t>
            </w:r>
          </w:p>
        </w:tc>
        <w:tc>
          <w:tcPr>
            <w:tcW w:w="2833" w:type="dxa"/>
            <w:gridSpan w:val="5"/>
          </w:tcPr>
          <w:p w:rsidR="000E27CF" w:rsidRDefault="000E27CF">
            <w:pPr>
              <w:pStyle w:val="CVNormal"/>
            </w:pPr>
            <w:r>
              <w:t>(Törölje a rovatot, ha nem szükséges, ld.: kitöltési útmutató.)</w:t>
            </w:r>
          </w:p>
        </w:tc>
        <w:tc>
          <w:tcPr>
            <w:tcW w:w="1984" w:type="dxa"/>
            <w:gridSpan w:val="4"/>
          </w:tcPr>
          <w:p w:rsidR="000E27CF" w:rsidRDefault="000E27CF">
            <w:pPr>
              <w:pStyle w:val="CVHeading3"/>
            </w:pPr>
            <w:r>
              <w:t>Mobil:</w:t>
            </w:r>
          </w:p>
        </w:tc>
        <w:tc>
          <w:tcPr>
            <w:tcW w:w="2838" w:type="dxa"/>
            <w:gridSpan w:val="4"/>
          </w:tcPr>
          <w:p w:rsidR="000E27CF" w:rsidRDefault="000E27CF">
            <w:pPr>
              <w:pStyle w:val="CVNormal"/>
            </w:pPr>
            <w:r>
              <w:t>(Törölje a rovatot, ha nem szükséges, ld.: kitöltési útmutató.)</w:t>
            </w: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3"/>
            </w:pPr>
            <w:r>
              <w:t>Fax(ok)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Normal"/>
            </w:pPr>
            <w:r>
              <w:t>(Törölje a rovatot, ha nem szükséges, ld.: kitöltési útmutató.)</w:t>
            </w: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3"/>
            </w:pPr>
            <w:r>
              <w:t>E-mail(ek)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Normal"/>
            </w:pPr>
            <w:r>
              <w:t>(Törölje a rovatot, ha nem szükséges, ld.: kitöltési útmutató.)</w:t>
            </w: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Spacer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3-FirstLine"/>
            </w:pPr>
            <w:r>
              <w:t>Állampolgárság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Normal-FirstLine"/>
            </w:pPr>
            <w:r>
              <w:t>(Törölje a rovatot, ha nem szükséges, ld.: kitöltési útmutató.)</w:t>
            </w: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Spacer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3-FirstLine"/>
            </w:pPr>
            <w:r>
              <w:t>Születési dátum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Normal-FirstLine"/>
            </w:pPr>
            <w:r>
              <w:t>(Törölje a rovatot, ha nem szükséges, ld.: kitöltési útmutató.)</w:t>
            </w: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Spacer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3-FirstLine"/>
            </w:pPr>
            <w:r>
              <w:t>Neme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Normal-FirstLine"/>
            </w:pPr>
            <w:r>
              <w:t>(Törölje a rovatot, ha nem szükséges, ld.: kitöltési útmutató.)</w:t>
            </w: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Spacer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1"/>
            </w:pPr>
            <w:r>
              <w:t>Betölteni kívánt munkakör / foglalkozási terület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Medium-FirstLine"/>
            </w:pPr>
            <w:r>
              <w:t>(Törölje a rovatot, ha nem szükséges, ld.: kitöltési útmutató.)</w:t>
            </w: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Spacer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1"/>
            </w:pPr>
            <w:r>
              <w:t>Szakmai tapasztalat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Normal-FirstLine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Spacer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3-FirstLine"/>
            </w:pPr>
            <w:r>
              <w:t>Időtartam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Normal"/>
            </w:pPr>
            <w:r>
              <w:t xml:space="preserve">Külön tüntessen fel minden – a pályázat szempontjából fontos – betöltött állást, a legutóbbitól kezdve és visszafelé haladva. (Törölje a rovatot, ha nem szükséges, ld.: kitöltési útmutató.) </w:t>
            </w: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3"/>
            </w:pPr>
            <w:r>
              <w:t>Foglalkozás / beosztás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Normal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3"/>
            </w:pPr>
            <w:r>
              <w:t>Főbb tevékenységek és feladatkörök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Normal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3"/>
            </w:pPr>
            <w:r>
              <w:t>A munkáltató neve és címe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Normal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3"/>
            </w:pPr>
            <w:r>
              <w:t>Tevékenység típusa, ágazat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Normal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Spacer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1"/>
            </w:pPr>
            <w:r>
              <w:t>Tanulmányok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Normal-FirstLine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Spacer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3-FirstLine"/>
            </w:pPr>
            <w:r>
              <w:t>Időtartam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Normal-FirstLine"/>
            </w:pPr>
            <w:r>
              <w:t xml:space="preserve">Külön tüntesse fel – a pályázat szempontjából fontos – tanulmányait, a legutóbbitól kezdve és visszafelé haladva. (Törölje a rovatot, ha nem szükséges, ld.: kitöltési útmutató.)  </w:t>
            </w: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3"/>
            </w:pPr>
            <w:r>
              <w:t>Végzettség / képesítés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Normal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3"/>
            </w:pPr>
            <w:r>
              <w:t>Főbb tárgyak / gyakorlati képzés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Normal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3"/>
            </w:pPr>
            <w:r>
              <w:t>Oktatást / képzést nyújtó intézmény neve és típusa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Normal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3"/>
            </w:pPr>
            <w:r>
              <w:t>Országos / nemzetközi besorolás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Normal"/>
            </w:pPr>
            <w:r>
              <w:t>(Törölje a rovatot, ha nem szükséges, ld.: kitöltési útmutató.)</w:t>
            </w: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Spacer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1"/>
            </w:pPr>
            <w:r>
              <w:t>Egyéni készségek és kompetenciák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Normal-FirstLine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Spacer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2-FirstLine"/>
            </w:pPr>
            <w:r>
              <w:t>Anyanyelv(ek)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Medium-FirstLine"/>
            </w:pPr>
            <w:r>
              <w:t>Nevezze meg anyanyelvét (ha több van, mindet sorolja fel, ld.: kitöltési útmutató.)</w:t>
            </w: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Spacer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2-FirstLine"/>
            </w:pPr>
            <w:r>
              <w:t>Egyéb nyelv(ek)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Medium-FirstLine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2"/>
            </w:pPr>
            <w:r>
              <w:t>Önértékelés</w:t>
            </w:r>
          </w:p>
        </w:tc>
        <w:tc>
          <w:tcPr>
            <w:tcW w:w="140" w:type="dxa"/>
          </w:tcPr>
          <w:p w:rsidR="000E27CF" w:rsidRDefault="000E27CF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E27CF" w:rsidRDefault="000E27CF">
            <w:pPr>
              <w:pStyle w:val="LevelAssessment-Heading1"/>
            </w:pPr>
            <w:r>
              <w:t>Szövegértés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E27CF" w:rsidRDefault="000E27CF">
            <w:pPr>
              <w:pStyle w:val="LevelAssessment-Heading1"/>
            </w:pPr>
            <w:r>
              <w:t>Beszéd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7CF" w:rsidRDefault="000E27CF">
            <w:pPr>
              <w:pStyle w:val="LevelAssessment-Heading1"/>
            </w:pPr>
            <w:r>
              <w:t>Írás</w:t>
            </w: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Level"/>
            </w:pPr>
            <w:r>
              <w:t>Európai szint (*)</w:t>
            </w:r>
          </w:p>
        </w:tc>
        <w:tc>
          <w:tcPr>
            <w:tcW w:w="140" w:type="dxa"/>
          </w:tcPr>
          <w:p w:rsidR="000E27CF" w:rsidRDefault="000E27CF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E27CF" w:rsidRDefault="000E27CF">
            <w:pPr>
              <w:pStyle w:val="LevelAssessment-Heading2"/>
            </w:pPr>
            <w:r>
              <w:t>Hallás utáni értés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E27CF" w:rsidRDefault="000E27CF">
            <w:pPr>
              <w:pStyle w:val="LevelAssessment-Heading2"/>
            </w:pPr>
            <w:r>
              <w:t>Olvasás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E27CF" w:rsidRDefault="000E27CF">
            <w:pPr>
              <w:pStyle w:val="LevelAssessment-Heading2"/>
            </w:pPr>
            <w:r>
              <w:t>Társalgás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E27CF" w:rsidRDefault="000E27CF">
            <w:pPr>
              <w:pStyle w:val="LevelAssessment-Heading2"/>
            </w:pPr>
            <w:r>
              <w:t>Folyamatos beszéd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7CF" w:rsidRDefault="000E27CF">
            <w:pPr>
              <w:pStyle w:val="LevelAssessment-Heading2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Language"/>
            </w:pPr>
            <w:r>
              <w:t>Nyelv</w:t>
            </w:r>
          </w:p>
        </w:tc>
        <w:tc>
          <w:tcPr>
            <w:tcW w:w="140" w:type="dxa"/>
          </w:tcPr>
          <w:p w:rsidR="000E27CF" w:rsidRDefault="000E27CF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27CF" w:rsidRDefault="000E27CF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0E27CF" w:rsidRDefault="000E27CF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27CF" w:rsidRDefault="000E27CF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0E27CF" w:rsidRDefault="000E27CF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27CF" w:rsidRDefault="000E27CF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0E27CF" w:rsidRDefault="000E27CF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27CF" w:rsidRDefault="000E27CF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0E27CF" w:rsidRDefault="000E27CF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27CF" w:rsidRDefault="000E27CF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E27CF" w:rsidRDefault="000E27CF">
            <w:pPr>
              <w:pStyle w:val="LevelAssessment-Description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Language"/>
            </w:pPr>
            <w:r>
              <w:lastRenderedPageBreak/>
              <w:t>Nyelv</w:t>
            </w:r>
          </w:p>
        </w:tc>
        <w:tc>
          <w:tcPr>
            <w:tcW w:w="140" w:type="dxa"/>
          </w:tcPr>
          <w:p w:rsidR="000E27CF" w:rsidRDefault="000E27CF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27CF" w:rsidRDefault="000E27CF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0E27CF" w:rsidRDefault="000E27CF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27CF" w:rsidRDefault="000E27CF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0E27CF" w:rsidRDefault="000E27CF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27CF" w:rsidRDefault="000E27CF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0E27CF" w:rsidRDefault="000E27CF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27CF" w:rsidRDefault="000E27CF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0E27CF" w:rsidRDefault="000E27CF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27CF" w:rsidRDefault="000E27CF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E27CF" w:rsidRDefault="000E27CF">
            <w:pPr>
              <w:pStyle w:val="LevelAssessment-Description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0E27CF" w:rsidRDefault="000E27CF">
            <w:pPr>
              <w:pStyle w:val="LevelAssessment-Note"/>
            </w:pPr>
            <w:r>
              <w:t>(*) Közös Európai Referenciakeret (KER) szintjei</w:t>
            </w: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Spacer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2-FirstLine"/>
            </w:pPr>
            <w:r>
              <w:t>Társas készségek és kompetenciák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Normal-FirstLine"/>
            </w:pPr>
            <w:r>
              <w:t>Ismertesse ezeket a kompetenciákat és jelezze, hol sajátította el őket. (Törölje a rovatot, ha nem szükséges, ld.: kitöltési útmutató.)</w:t>
            </w: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Spacer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2-FirstLine"/>
            </w:pPr>
            <w:r>
              <w:t>Szervezési készségek és kompetenciák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Normal-FirstLine"/>
            </w:pPr>
            <w:r>
              <w:t>Ismertesse ezeket a kompetenciákat és jelezze, hol sajátította el őket. (Törölje a rovatot, ha nem szükséges, ld.: kitöltési útmutató.)</w:t>
            </w: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Spacer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2-FirstLine"/>
            </w:pPr>
            <w:r>
              <w:t>Műszaki készségek és kompetenciák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Normal-FirstLine"/>
            </w:pPr>
            <w:r>
              <w:t>Ismertesse ezeket a kompetenciákat és jelezze, hol sajátította el őket. (Törölje a rovatot, ha nem szükséges, ld.: kitöltési útmutató.)</w:t>
            </w: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Spacer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2-FirstLine"/>
            </w:pPr>
            <w:r>
              <w:t>Számítógép-felhasználói készségek és kompetenciák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Normal-FirstLine"/>
            </w:pPr>
            <w:r>
              <w:t>Ismertesse ezeket a kompetenciákat és jelezze, hol sajátította el őket. (Törölje a rovatot, ha nem szükséges, ld.: kitöltési útmutató.)</w:t>
            </w: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Spacer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2-FirstLine"/>
            </w:pPr>
            <w:r>
              <w:t>Művészi készségek és kompetenciák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Normal-FirstLine"/>
            </w:pPr>
            <w:r>
              <w:t>Ismertesse ezeket a kompetenciákat és jelezze, hol sajátította el őket. (Törölje a rovatot, ha nem szükséges, ld.: kitöltési útmutató.)</w:t>
            </w: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Spacer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2-FirstLine"/>
            </w:pPr>
            <w:r>
              <w:t>Egyéb készségek és kompetenciák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Normal-FirstLine"/>
            </w:pPr>
            <w:r>
              <w:t>Ismertesse ezeket a kompetenciákat és jelezze, hol sajátította el őket. (Törölje a rovatot, ha nem szükséges, ld.: kitöltési útmutató.)</w:t>
            </w: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Spacer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2-FirstLine"/>
            </w:pPr>
            <w:r>
              <w:t>Járművezetői engedély(ek)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Normal-FirstLine"/>
            </w:pPr>
            <w:r>
              <w:t>Itt tüntesse fel, rendelkezik-e járművezetői engedéllyel, és ha igen, nevezze meg a kategóriáját. (Törölje a rovatot, ha nem szükséges, ld.: kitöltési útmutató.)</w:t>
            </w: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Spacer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1"/>
            </w:pPr>
            <w:r>
              <w:t>Kiegészítő információk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Normal-FirstLine"/>
            </w:pPr>
            <w:r>
              <w:t>Itt tüntesse fel az egyéb fontos információkat, pl. kontaktszemélyek, referenciák, stb. (Törölje a rovatot, ha nem szükséges, ld.: kitöltési útmutató.)</w:t>
            </w: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Spacer"/>
            </w:pPr>
          </w:p>
        </w:tc>
      </w:tr>
      <w:tr w:rsidR="000E27C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7CF" w:rsidRDefault="000E27CF">
            <w:pPr>
              <w:pStyle w:val="CVHeading1"/>
            </w:pPr>
            <w:r>
              <w:t>Mellékletek</w:t>
            </w:r>
          </w:p>
        </w:tc>
        <w:tc>
          <w:tcPr>
            <w:tcW w:w="7655" w:type="dxa"/>
            <w:gridSpan w:val="13"/>
          </w:tcPr>
          <w:p w:rsidR="000E27CF" w:rsidRDefault="000E27CF">
            <w:pPr>
              <w:pStyle w:val="CVNormal-FirstLine"/>
            </w:pPr>
            <w:r>
              <w:t>Sorolja fel a csatolt mellékleteket. (Törölje a rovatot, ha nem szükséges, ld.: kitöltési útmutató.)</w:t>
            </w:r>
          </w:p>
        </w:tc>
      </w:tr>
    </w:tbl>
    <w:p w:rsidR="000E27CF" w:rsidRDefault="000E27CF"/>
    <w:sectPr w:rsidR="000E27CF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6" w:h="16838"/>
      <w:pgMar w:top="851" w:right="567" w:bottom="1003" w:left="56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A00" w:rsidRDefault="00B44A00">
      <w:r>
        <w:separator/>
      </w:r>
    </w:p>
  </w:endnote>
  <w:endnote w:type="continuationSeparator" w:id="0">
    <w:p w:rsidR="00B44A00" w:rsidRDefault="00B4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0E27CF">
      <w:trPr>
        <w:cantSplit/>
      </w:trPr>
      <w:tc>
        <w:tcPr>
          <w:tcW w:w="3117" w:type="dxa"/>
        </w:tcPr>
        <w:p w:rsidR="000E27CF" w:rsidRDefault="000E27CF">
          <w:pPr>
            <w:pStyle w:val="CVFooterLeft"/>
          </w:pPr>
          <w:r>
            <w:t xml:space="preserve">oldal </w:t>
          </w:r>
          <w:r>
            <w:fldChar w:fldCharType="begin"/>
          </w:r>
          <w:r>
            <w:instrText xml:space="preserve"> PAGE \*ARABIC </w:instrText>
          </w:r>
          <w:r>
            <w:fldChar w:fldCharType="separate"/>
          </w:r>
          <w:r w:rsidR="005B11C9">
            <w:rPr>
              <w:noProof/>
            </w:rPr>
            <w:t>2</w:t>
          </w:r>
          <w: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 w:rsidR="005B11C9">
            <w:rPr>
              <w:noProof/>
            </w:rPr>
            <w:t>2</w:t>
          </w:r>
          <w:r>
            <w:fldChar w:fldCharType="end"/>
          </w:r>
          <w:r>
            <w:t xml:space="preserve"> - Vezeték és </w:t>
          </w:r>
        </w:p>
        <w:p w:rsidR="000E27CF" w:rsidRDefault="000E27CF">
          <w:pPr>
            <w:pStyle w:val="CVFooterLeft"/>
          </w:pPr>
          <w:r>
            <w:t xml:space="preserve">Utónév Vezetéknév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0E27CF" w:rsidRDefault="000E27CF">
          <w:pPr>
            <w:pStyle w:val="CVFooterRight"/>
          </w:pPr>
          <w:r>
            <w:t>További információk az Europassról: http://europass.cedefop.eu.int</w:t>
          </w:r>
        </w:p>
        <w:p w:rsidR="000E27CF" w:rsidRDefault="000E27CF">
          <w:pPr>
            <w:pStyle w:val="CVFooterRight"/>
          </w:pPr>
          <w:r>
            <w:t>© Európai Közösségek, 2003    20051110</w:t>
          </w:r>
        </w:p>
      </w:tc>
    </w:tr>
  </w:tbl>
  <w:p w:rsidR="000E27CF" w:rsidRDefault="000E27CF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A00" w:rsidRDefault="00B44A00">
      <w:r>
        <w:separator/>
      </w:r>
    </w:p>
  </w:footnote>
  <w:footnote w:type="continuationSeparator" w:id="0">
    <w:p w:rsidR="00B44A00" w:rsidRDefault="00B44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46"/>
    <w:rsid w:val="000E27CF"/>
    <w:rsid w:val="00443D5F"/>
    <w:rsid w:val="00561A46"/>
    <w:rsid w:val="005B11C9"/>
    <w:rsid w:val="00B4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Oldalszm">
    <w:name w:val="page number"/>
    <w:basedOn w:val="WW-DefaultParagraphFont"/>
    <w:semiHidden/>
  </w:style>
  <w:style w:type="character" w:styleId="Hiperhivatkozs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Szvegtrzs">
    <w:name w:val="Body Text"/>
    <w:basedOn w:val="Norml"/>
    <w:semiHidden/>
    <w:pPr>
      <w:spacing w:after="120"/>
    </w:pPr>
  </w:style>
  <w:style w:type="paragraph" w:styleId="lfej">
    <w:name w:val="header"/>
    <w:basedOn w:val="Norml"/>
    <w:semiHidden/>
    <w:pPr>
      <w:suppressLineNumbers/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Szvegtrz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l"/>
    <w:next w:val="Norm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l"/>
    <w:next w:val="Norm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l"/>
    <w:next w:val="Norml"/>
    <w:rPr>
      <w:sz w:val="10"/>
    </w:rPr>
  </w:style>
  <w:style w:type="paragraph" w:customStyle="1" w:styleId="CVHeadingLevel">
    <w:name w:val="CV Heading Level"/>
    <w:basedOn w:val="CVHeading3"/>
    <w:next w:val="Norm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l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  <w:lang/>
    </w:rPr>
  </w:style>
  <w:style w:type="paragraph" w:customStyle="1" w:styleId="GridTitle">
    <w:name w:val="Grid Title"/>
    <w:basedOn w:val="GridStandard"/>
    <w:pPr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Oldalszm">
    <w:name w:val="page number"/>
    <w:basedOn w:val="WW-DefaultParagraphFont"/>
    <w:semiHidden/>
  </w:style>
  <w:style w:type="character" w:styleId="Hiperhivatkozs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Szvegtrzs">
    <w:name w:val="Body Text"/>
    <w:basedOn w:val="Norml"/>
    <w:semiHidden/>
    <w:pPr>
      <w:spacing w:after="120"/>
    </w:pPr>
  </w:style>
  <w:style w:type="paragraph" w:styleId="lfej">
    <w:name w:val="header"/>
    <w:basedOn w:val="Norml"/>
    <w:semiHidden/>
    <w:pPr>
      <w:suppressLineNumbers/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Szvegtrz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l"/>
    <w:next w:val="Norm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l"/>
    <w:next w:val="Norm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l"/>
    <w:next w:val="Norml"/>
    <w:rPr>
      <w:sz w:val="10"/>
    </w:rPr>
  </w:style>
  <w:style w:type="paragraph" w:customStyle="1" w:styleId="CVHeadingLevel">
    <w:name w:val="CV Heading Level"/>
    <w:basedOn w:val="CVHeading3"/>
    <w:next w:val="Norm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l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  <w:lang/>
    </w:rPr>
  </w:style>
  <w:style w:type="paragraph" w:customStyle="1" w:styleId="GridTitle">
    <w:name w:val="Grid Title"/>
    <w:basedOn w:val="GridStandard"/>
    <w:pPr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Europass Önéletrajz</vt:lpstr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Önéletrajz</dc:title>
  <dc:creator>PHT;Fodor</dc:creator>
  <cp:lastModifiedBy>Windows-felhasználó</cp:lastModifiedBy>
  <cp:revision>2</cp:revision>
  <cp:lastPrinted>2005-01-20T14:27:00Z</cp:lastPrinted>
  <dcterms:created xsi:type="dcterms:W3CDTF">2019-04-16T10:28:00Z</dcterms:created>
  <dcterms:modified xsi:type="dcterms:W3CDTF">2019-04-16T10:28:00Z</dcterms:modified>
</cp:coreProperties>
</file>