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 xml:space="preserve">ában álló </w:t>
      </w:r>
      <w:r w:rsidR="00A96B93">
        <w:rPr>
          <w:rFonts w:ascii="Times New Roman" w:hAnsi="Times New Roman" w:cs="Times New Roman"/>
          <w:sz w:val="24"/>
          <w:szCs w:val="24"/>
        </w:rPr>
        <w:t>nem lakáscélú helyiség bérleti</w:t>
      </w:r>
      <w:r w:rsidR="005653A4">
        <w:rPr>
          <w:rFonts w:ascii="Times New Roman" w:hAnsi="Times New Roman" w:cs="Times New Roman"/>
          <w:sz w:val="24"/>
          <w:szCs w:val="24"/>
        </w:rPr>
        <w:t xml:space="preserve">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bér</w:t>
      </w:r>
      <w:r w:rsidR="00F72963">
        <w:rPr>
          <w:rFonts w:ascii="Times New Roman" w:hAnsi="Times New Roman" w:cs="Times New Roman"/>
          <w:b/>
          <w:sz w:val="24"/>
          <w:szCs w:val="24"/>
        </w:rPr>
        <w:t>el</w:t>
      </w:r>
      <w:r w:rsidR="00891556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F72963">
        <w:rPr>
          <w:rFonts w:ascii="Times New Roman" w:hAnsi="Times New Roman" w:cs="Times New Roman"/>
          <w:b/>
          <w:sz w:val="24"/>
          <w:szCs w:val="24"/>
        </w:rPr>
        <w:t>helyiség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</w:t>
      </w:r>
      <w:r w:rsidR="00F72963">
        <w:rPr>
          <w:rFonts w:ascii="Times New Roman" w:hAnsi="Times New Roman" w:cs="Times New Roman"/>
          <w:sz w:val="24"/>
          <w:szCs w:val="24"/>
        </w:rPr>
        <w:t>1/4/A/</w:t>
      </w:r>
      <w:r w:rsidR="00A96B93">
        <w:rPr>
          <w:rFonts w:ascii="Times New Roman" w:hAnsi="Times New Roman" w:cs="Times New Roman"/>
          <w:sz w:val="24"/>
          <w:szCs w:val="24"/>
        </w:rPr>
        <w:t>3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FC77F8" w:rsidRDefault="00FC77F8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7500 Nagyatád, Hunyadi utca 8. fszt. </w:t>
      </w:r>
      <w:r w:rsidR="00A96B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A96B93">
        <w:rPr>
          <w:rFonts w:ascii="Times New Roman" w:hAnsi="Times New Roman" w:cs="Times New Roman"/>
          <w:sz w:val="24"/>
          <w:szCs w:val="24"/>
        </w:rPr>
        <w:t>2</w:t>
      </w:r>
      <w:r w:rsidR="00F7296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72963">
        <w:rPr>
          <w:rFonts w:ascii="Times New Roman" w:hAnsi="Times New Roman" w:cs="Times New Roman"/>
          <w:sz w:val="24"/>
          <w:szCs w:val="24"/>
        </w:rPr>
        <w:t>egnevezése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72963">
        <w:rPr>
          <w:rFonts w:ascii="Times New Roman" w:hAnsi="Times New Roman" w:cs="Times New Roman"/>
          <w:sz w:val="24"/>
          <w:szCs w:val="24"/>
        </w:rPr>
        <w:t>nem lakáscélú helyiség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608" w:rsidRDefault="0024160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pályázó jelenlegi tevékenység</w:t>
      </w:r>
      <w:r w:rsidR="00B01A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 ___________</w:t>
      </w:r>
      <w:r w:rsidR="00B01A5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63" w:rsidRPr="00F72963" w:rsidRDefault="00F72963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>Milyen tevékenységre kívánja bérbe venni a helyiséget</w:t>
      </w:r>
      <w:r w:rsidR="009829A8" w:rsidRPr="00F72963">
        <w:rPr>
          <w:rFonts w:ascii="Times New Roman" w:hAnsi="Times New Roman" w:cs="Times New Roman"/>
          <w:b/>
          <w:sz w:val="24"/>
          <w:szCs w:val="24"/>
        </w:rPr>
        <w:t>:</w:t>
      </w:r>
      <w:r w:rsidRPr="00F72963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A8" w:rsidRPr="00F72963" w:rsidRDefault="009829A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63">
        <w:rPr>
          <w:rFonts w:ascii="Times New Roman" w:hAnsi="Times New Roman" w:cs="Times New Roman"/>
          <w:b/>
          <w:sz w:val="24"/>
          <w:szCs w:val="24"/>
        </w:rPr>
        <w:t>Mikortól szeretné bérbe venni a helyiséget:</w:t>
      </w:r>
      <w:r w:rsidR="00F7296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72963" w:rsidRP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062A1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</w:t>
      </w:r>
      <w:r w:rsidR="00241608">
        <w:t>1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bérelni kívánt </w:t>
      </w:r>
      <w:r w:rsidR="00241608">
        <w:t>helyiség</w:t>
      </w:r>
      <w:r w:rsidR="00CD180C" w:rsidRPr="00351CE4">
        <w:t xml:space="preserve"> megtekintése után, annak </w:t>
      </w:r>
      <w:r w:rsidR="00241608">
        <w:t xml:space="preserve">műszaki </w:t>
      </w:r>
      <w:r w:rsidR="00CD180C" w:rsidRPr="00351CE4">
        <w:t>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241608">
        <w:t>2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241608">
        <w:t>helyiségben a folytatni kívánt tevékenységet csak a jogerős hatósági engedélyek meglétét követően kezdheti meg</w:t>
      </w:r>
      <w:r w:rsidR="00CD180C" w:rsidRPr="0083184A"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241608">
        <w:t>3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</w:t>
      </w:r>
      <w:r w:rsidR="00241608">
        <w:t xml:space="preserve">vagy bármely intézményétől </w:t>
      </w:r>
      <w:r>
        <w:t xml:space="preserve">bérelt vagy használt ingatlanra vonatkozó bérleti, </w:t>
      </w:r>
      <w:r w:rsidR="00241608">
        <w:t xml:space="preserve">közüzemi, vagy </w:t>
      </w:r>
      <w:r>
        <w:t xml:space="preserve">használati díj tartozásom. 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062A18">
        <w:t>4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1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1"/>
      <w:r w:rsidRPr="00D167C8"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062A18">
        <w:t>5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 xml:space="preserve">nősülök vagy természetes személy </w:t>
      </w:r>
      <w:proofErr w:type="gramStart"/>
      <w:r>
        <w:t>vagyok.*</w:t>
      </w:r>
      <w:proofErr w:type="gramEnd"/>
      <w:r>
        <w:t xml:space="preserve"> </w:t>
      </w: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t>(</w:t>
      </w:r>
      <w:r w:rsidR="00062A18">
        <w:t>6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9829A8" w:rsidRPr="00507396" w:rsidRDefault="00326BF6" w:rsidP="00326BF6">
      <w:pPr>
        <w:tabs>
          <w:tab w:val="num" w:pos="-3060"/>
        </w:tabs>
        <w:ind w:left="567" w:hanging="540"/>
        <w:jc w:val="both"/>
      </w:pPr>
      <w:r>
        <w:t>(</w:t>
      </w:r>
      <w:r w:rsidR="00062A18">
        <w:t>7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F72963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F56BF" w:rsidRPr="00062A18" w:rsidRDefault="003232C3" w:rsidP="00062A18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F56BF" w:rsidRDefault="003F56BF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Megfelelő rész aláhúzandó.</w:t>
      </w:r>
    </w:p>
    <w:p w:rsidR="00425EF6" w:rsidRPr="003F56BF" w:rsidRDefault="00425EF6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 pályázóra nem vonatkozó rész törlendő.</w:t>
      </w:r>
    </w:p>
    <w:sectPr w:rsidR="00425EF6" w:rsidRPr="003F56BF" w:rsidSect="00FD72BD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B541CD" w:rsidRDefault="00EE6C04" w:rsidP="00EE6C04">
        <w:pPr>
          <w:pStyle w:val="llb"/>
          <w:jc w:val="right"/>
        </w:pPr>
        <w:r>
          <w:t>pályázó aláírása</w:t>
        </w:r>
      </w:p>
    </w:sdtContent>
  </w:sdt>
  <w:p w:rsidR="00B541CD" w:rsidRDefault="00B5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72083"/>
    <w:multiLevelType w:val="hybridMultilevel"/>
    <w:tmpl w:val="F9666764"/>
    <w:lvl w:ilvl="0" w:tplc="BDCA9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62A18"/>
    <w:rsid w:val="00071AA4"/>
    <w:rsid w:val="00202693"/>
    <w:rsid w:val="00241608"/>
    <w:rsid w:val="00291DEE"/>
    <w:rsid w:val="002D6B87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6217ED"/>
    <w:rsid w:val="006C6820"/>
    <w:rsid w:val="007B1A38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A96B93"/>
    <w:rsid w:val="00B01A5C"/>
    <w:rsid w:val="00B541CD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2963"/>
    <w:rsid w:val="00F77882"/>
    <w:rsid w:val="00FC77F8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8461B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52</cp:revision>
  <cp:lastPrinted>2020-11-24T08:16:00Z</cp:lastPrinted>
  <dcterms:created xsi:type="dcterms:W3CDTF">2020-11-05T12:43:00Z</dcterms:created>
  <dcterms:modified xsi:type="dcterms:W3CDTF">2025-01-30T12:14:00Z</dcterms:modified>
</cp:coreProperties>
</file>