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730E0C" w:rsidRPr="007A1CA4" w:rsidRDefault="00730E0C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 xml:space="preserve">ában álló földterület </w:t>
      </w:r>
      <w:r w:rsidR="0079505A">
        <w:rPr>
          <w:rFonts w:ascii="Times New Roman" w:hAnsi="Times New Roman" w:cs="Times New Roman"/>
          <w:sz w:val="24"/>
          <w:szCs w:val="24"/>
        </w:rPr>
        <w:t>rekreációs célú földhasználati</w:t>
      </w:r>
      <w:r w:rsidR="005653A4">
        <w:rPr>
          <w:rFonts w:ascii="Times New Roman" w:hAnsi="Times New Roman" w:cs="Times New Roman"/>
          <w:sz w:val="24"/>
          <w:szCs w:val="24"/>
        </w:rPr>
        <w:t xml:space="preserve">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730E0C" w:rsidRDefault="00730E0C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C83771" w:rsidRDefault="00C83771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79505A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31848">
        <w:rPr>
          <w:rFonts w:ascii="Times New Roman" w:hAnsi="Times New Roman" w:cs="Times New Roman"/>
          <w:b/>
          <w:sz w:val="24"/>
          <w:szCs w:val="24"/>
        </w:rPr>
        <w:t>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79505A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</w:t>
      </w:r>
      <w:r w:rsidR="00B82DA3">
        <w:rPr>
          <w:rFonts w:ascii="Times New Roman" w:hAnsi="Times New Roman" w:cs="Times New Roman"/>
          <w:b/>
          <w:sz w:val="24"/>
          <w:szCs w:val="24"/>
        </w:rPr>
        <w:t xml:space="preserve"> szervezet</w:t>
      </w:r>
      <w:r w:rsidR="00831848">
        <w:rPr>
          <w:rFonts w:ascii="Times New Roman" w:hAnsi="Times New Roman" w:cs="Times New Roman"/>
          <w:b/>
          <w:sz w:val="24"/>
          <w:szCs w:val="24"/>
        </w:rPr>
        <w:t xml:space="preserve">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79505A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4DFF">
        <w:rPr>
          <w:rFonts w:ascii="Times New Roman" w:hAnsi="Times New Roman" w:cs="Times New Roman"/>
          <w:sz w:val="24"/>
          <w:szCs w:val="24"/>
        </w:rPr>
        <w:t>yilvántartási</w:t>
      </w:r>
      <w:r w:rsidR="009829A8">
        <w:rPr>
          <w:rFonts w:ascii="Times New Roman" w:hAnsi="Times New Roman" w:cs="Times New Roman"/>
          <w:sz w:val="24"/>
          <w:szCs w:val="24"/>
        </w:rPr>
        <w:t xml:space="preserve"> száma: </w:t>
      </w:r>
      <w:r w:rsidR="009829A8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A3">
        <w:rPr>
          <w:rFonts w:ascii="Times New Roman" w:hAnsi="Times New Roman" w:cs="Times New Roman"/>
          <w:sz w:val="24"/>
          <w:szCs w:val="24"/>
        </w:rPr>
        <w:t>kü</w:t>
      </w:r>
      <w:r>
        <w:rPr>
          <w:rFonts w:ascii="Times New Roman" w:hAnsi="Times New Roman" w:cs="Times New Roman"/>
          <w:sz w:val="24"/>
          <w:szCs w:val="24"/>
        </w:rPr>
        <w:t xml:space="preserve">lterület </w:t>
      </w:r>
      <w:r w:rsidR="00B82DA3">
        <w:rPr>
          <w:rFonts w:ascii="Times New Roman" w:hAnsi="Times New Roman" w:cs="Times New Roman"/>
          <w:sz w:val="24"/>
          <w:szCs w:val="24"/>
        </w:rPr>
        <w:t>0</w:t>
      </w:r>
      <w:r w:rsidR="0079505A">
        <w:rPr>
          <w:rFonts w:ascii="Times New Roman" w:hAnsi="Times New Roman" w:cs="Times New Roman"/>
          <w:sz w:val="24"/>
          <w:szCs w:val="24"/>
        </w:rPr>
        <w:t>445</w:t>
      </w:r>
      <w:r w:rsidR="001D779B">
        <w:rPr>
          <w:rFonts w:ascii="Times New Roman" w:hAnsi="Times New Roman" w:cs="Times New Roman"/>
          <w:sz w:val="24"/>
          <w:szCs w:val="24"/>
        </w:rPr>
        <w:t>/</w:t>
      </w:r>
      <w:r w:rsidR="0079505A">
        <w:rPr>
          <w:rFonts w:ascii="Times New Roman" w:hAnsi="Times New Roman" w:cs="Times New Roman"/>
          <w:sz w:val="24"/>
          <w:szCs w:val="24"/>
        </w:rPr>
        <w:t>2-</w:t>
      </w:r>
      <w:r w:rsidR="00AB40AE">
        <w:rPr>
          <w:rFonts w:ascii="Times New Roman" w:hAnsi="Times New Roman" w:cs="Times New Roman"/>
          <w:sz w:val="24"/>
          <w:szCs w:val="24"/>
        </w:rPr>
        <w:t>XI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AB40AE" w:rsidRPr="00AB40AE">
        <w:rPr>
          <w:rFonts w:ascii="Times New Roman" w:hAnsi="Times New Roman" w:cs="Times New Roman"/>
          <w:sz w:val="24"/>
          <w:szCs w:val="24"/>
        </w:rPr>
        <w:t>718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B82DA3">
        <w:rPr>
          <w:rFonts w:ascii="Times New Roman" w:hAnsi="Times New Roman" w:cs="Times New Roman"/>
          <w:sz w:val="24"/>
          <w:szCs w:val="24"/>
        </w:rPr>
        <w:t>szántó</w:t>
      </w:r>
    </w:p>
    <w:p w:rsidR="00045C32" w:rsidRDefault="00045C32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>Nyilatkozom, hogy tudomásul veszem és elfogadom, hogy a pályázati eljárás nyertesének a szerződés megkötéséhez további személyes adatokat szükséges megadni, amelyet vállalok.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4A04DC" w:rsidRDefault="004A04DC" w:rsidP="00FD72BD">
      <w:pPr>
        <w:tabs>
          <w:tab w:val="num" w:pos="-3060"/>
        </w:tabs>
        <w:ind w:left="567" w:hanging="540"/>
        <w:jc w:val="both"/>
      </w:pPr>
    </w:p>
    <w:p w:rsidR="00C83771" w:rsidRDefault="00C83771" w:rsidP="00FD72BD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045C32" w:rsidRDefault="00045C32" w:rsidP="00FD72BD">
      <w:pPr>
        <w:tabs>
          <w:tab w:val="num" w:pos="-3060"/>
        </w:tabs>
        <w:ind w:left="567" w:hanging="540"/>
        <w:jc w:val="both"/>
      </w:pPr>
    </w:p>
    <w:p w:rsidR="00C83771" w:rsidRDefault="00C83771" w:rsidP="00FD72BD">
      <w:pPr>
        <w:tabs>
          <w:tab w:val="num" w:pos="-3060"/>
        </w:tabs>
        <w:ind w:left="567" w:hanging="540"/>
        <w:jc w:val="both"/>
      </w:pPr>
    </w:p>
    <w:p w:rsidR="00C83771" w:rsidRDefault="00C83771" w:rsidP="00FD72BD">
      <w:pPr>
        <w:tabs>
          <w:tab w:val="num" w:pos="-3060"/>
        </w:tabs>
        <w:ind w:left="567" w:hanging="540"/>
        <w:jc w:val="both"/>
      </w:pP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754F90">
        <w:t>2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haszn</w:t>
      </w:r>
      <w:r w:rsidR="0079505A">
        <w:t>álni</w:t>
      </w:r>
      <w:r w:rsidR="00CD180C" w:rsidRPr="00351CE4">
        <w:t xml:space="preserve">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678BF" w:rsidRDefault="00E678BF" w:rsidP="009829A8">
      <w:pPr>
        <w:tabs>
          <w:tab w:val="num" w:pos="-3060"/>
        </w:tabs>
        <w:ind w:left="567" w:hanging="540"/>
        <w:jc w:val="both"/>
      </w:pPr>
    </w:p>
    <w:p w:rsidR="004A04DC" w:rsidRDefault="004A04DC" w:rsidP="009829A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83771" w:rsidRDefault="00C83771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754F90">
        <w:t>3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4A04DC" w:rsidRDefault="004A04DC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4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4A04DC" w:rsidRDefault="004A04DC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5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</w:t>
      </w:r>
      <w:r w:rsidR="0079505A">
        <w:t xml:space="preserve">földhasználati, </w:t>
      </w:r>
      <w:r>
        <w:t xml:space="preserve">vagy közüzemi díj tartozásom. 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4A04DC" w:rsidRDefault="004A04DC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79505A" w:rsidRDefault="0079505A" w:rsidP="0079505A">
      <w:pPr>
        <w:tabs>
          <w:tab w:val="left" w:pos="-3060"/>
        </w:tabs>
        <w:ind w:left="709" w:hanging="709"/>
        <w:jc w:val="both"/>
      </w:pPr>
      <w:r>
        <w:t>(6)</w:t>
      </w:r>
      <w:r>
        <w:tab/>
        <w:t xml:space="preserve">Nyilatkozom, hogy tudomásul veszem és elfogadom, hogy a földhasználót </w:t>
      </w:r>
      <w:r w:rsidRPr="001C156C">
        <w:t>terhelik a terület felújításával, feljavításával kapcsolatos költségek</w:t>
      </w:r>
      <w:r>
        <w:t>.</w:t>
      </w:r>
    </w:p>
    <w:p w:rsidR="00C311E1" w:rsidRDefault="00C311E1" w:rsidP="0079505A">
      <w:pPr>
        <w:tabs>
          <w:tab w:val="left" w:pos="-3060"/>
        </w:tabs>
        <w:ind w:left="709" w:hanging="709"/>
        <w:jc w:val="both"/>
      </w:pPr>
    </w:p>
    <w:p w:rsidR="004A04DC" w:rsidRDefault="004A04DC" w:rsidP="0079505A">
      <w:pPr>
        <w:tabs>
          <w:tab w:val="left" w:pos="-3060"/>
        </w:tabs>
        <w:ind w:left="709" w:hanging="709"/>
        <w:jc w:val="both"/>
      </w:pPr>
    </w:p>
    <w:p w:rsidR="00C311E1" w:rsidRDefault="00C311E1" w:rsidP="0079505A">
      <w:pPr>
        <w:tabs>
          <w:tab w:val="left" w:pos="-3060"/>
        </w:tabs>
        <w:ind w:left="709" w:hanging="709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094EC3">
      <w:pPr>
        <w:tabs>
          <w:tab w:val="num" w:pos="-3060"/>
        </w:tabs>
        <w:ind w:left="567" w:hanging="567"/>
        <w:jc w:val="both"/>
      </w:pPr>
    </w:p>
    <w:p w:rsidR="00DA44FA" w:rsidRDefault="00DA44FA" w:rsidP="00754F90">
      <w:pPr>
        <w:tabs>
          <w:tab w:val="num" w:pos="-3060"/>
        </w:tabs>
        <w:ind w:left="567" w:hanging="567"/>
        <w:jc w:val="both"/>
      </w:pPr>
      <w:r>
        <w:t>(</w:t>
      </w:r>
      <w:r w:rsidR="00754F90">
        <w:t>7</w:t>
      </w:r>
      <w:r>
        <w:t>)</w:t>
      </w:r>
      <w:r>
        <w:tab/>
        <w:t xml:space="preserve">Nyilatkozom, hogy tudomásul veszem és elfogadom, hogy amennyiben a </w:t>
      </w:r>
      <w:r w:rsidRPr="0083184A">
        <w:t>haszn</w:t>
      </w:r>
      <w:r w:rsidR="0079505A">
        <w:t>ált</w:t>
      </w:r>
      <w:r w:rsidRPr="0083184A">
        <w:t xml:space="preserve"> területen évelő növényeket telepít</w:t>
      </w:r>
      <w:r>
        <w:t xml:space="preserve">ek, a </w:t>
      </w:r>
      <w:r w:rsidR="0079505A">
        <w:t>földhasználati</w:t>
      </w:r>
      <w:r w:rsidRPr="0083184A">
        <w:t xml:space="preserve">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754F90">
        <w:t>8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</w:t>
      </w:r>
      <w:r w:rsidR="0079505A">
        <w:t>nált</w:t>
      </w:r>
      <w:r w:rsidRPr="0083184A">
        <w:t xml:space="preserve"> terület köré, amelyet a </w:t>
      </w:r>
      <w:r w:rsidR="0079505A">
        <w:t>földhasználat</w:t>
      </w:r>
      <w:r w:rsidRPr="0083184A">
        <w:t xml:space="preserve">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79505A">
      <w:pPr>
        <w:tabs>
          <w:tab w:val="num" w:pos="-3060"/>
        </w:tabs>
        <w:ind w:left="567" w:hanging="540"/>
        <w:jc w:val="both"/>
      </w:pPr>
    </w:p>
    <w:p w:rsidR="004A04DC" w:rsidRDefault="004A04DC" w:rsidP="0079505A">
      <w:pPr>
        <w:tabs>
          <w:tab w:val="num" w:pos="-3060"/>
        </w:tabs>
        <w:ind w:left="567" w:hanging="540"/>
        <w:jc w:val="both"/>
      </w:pPr>
    </w:p>
    <w:p w:rsidR="00E678BF" w:rsidRDefault="00E678BF" w:rsidP="0079505A">
      <w:pPr>
        <w:pStyle w:val="Buborkszveg"/>
        <w:tabs>
          <w:tab w:val="center" w:pos="7938"/>
        </w:tabs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79505A">
      <w:pPr>
        <w:pStyle w:val="Buborkszveg"/>
        <w:tabs>
          <w:tab w:val="center" w:pos="7938"/>
        </w:tabs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9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E678BF" w:rsidRDefault="00E678BF" w:rsidP="00094EC3">
      <w:pPr>
        <w:tabs>
          <w:tab w:val="left" w:pos="-3060"/>
        </w:tabs>
        <w:ind w:left="567" w:hanging="540"/>
        <w:jc w:val="both"/>
      </w:pPr>
    </w:p>
    <w:p w:rsidR="004A04DC" w:rsidRDefault="004A04DC" w:rsidP="00094EC3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79505A" w:rsidRDefault="0079505A" w:rsidP="0079505A">
      <w:pPr>
        <w:pStyle w:val="Listaszerbekezds"/>
        <w:numPr>
          <w:ilvl w:val="0"/>
          <w:numId w:val="7"/>
        </w:numPr>
        <w:ind w:left="567" w:hanging="567"/>
        <w:jc w:val="both"/>
      </w:pPr>
      <w:r>
        <w:t>Nyilatkozom arra vonatkozóan, hogy rekreációs célra kívánom a földterület használatát elnyerni.</w:t>
      </w:r>
    </w:p>
    <w:p w:rsidR="0079505A" w:rsidRDefault="0079505A" w:rsidP="0079505A">
      <w:pPr>
        <w:pStyle w:val="Listaszerbekezds"/>
        <w:ind w:left="567"/>
        <w:jc w:val="both"/>
      </w:pPr>
    </w:p>
    <w:p w:rsidR="004A04DC" w:rsidRDefault="004A04DC" w:rsidP="0079505A">
      <w:pPr>
        <w:pStyle w:val="Listaszerbekezds"/>
        <w:ind w:left="567"/>
        <w:jc w:val="both"/>
      </w:pP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79505A">
      <w:pPr>
        <w:pStyle w:val="Listaszerbekezds"/>
        <w:ind w:left="567"/>
        <w:jc w:val="both"/>
      </w:pPr>
    </w:p>
    <w:p w:rsidR="0079505A" w:rsidRDefault="0079505A" w:rsidP="0079505A">
      <w:pPr>
        <w:pStyle w:val="Listaszerbekezds"/>
        <w:numPr>
          <w:ilvl w:val="0"/>
          <w:numId w:val="7"/>
        </w:numPr>
        <w:ind w:left="567" w:hanging="567"/>
        <w:jc w:val="both"/>
      </w:pPr>
      <w:r>
        <w:t xml:space="preserve">Nyilatkozom arra vonatkozóan, hogy a Földforgalmi törvény rekreációs célú hasznosítás előírásainak megfelelek és a földhasználat ideje alatt azt betartom. </w:t>
      </w:r>
    </w:p>
    <w:p w:rsidR="00094EC3" w:rsidRDefault="00094EC3" w:rsidP="00094EC3">
      <w:pPr>
        <w:tabs>
          <w:tab w:val="left" w:pos="-3060"/>
        </w:tabs>
        <w:ind w:left="567" w:hanging="540"/>
        <w:jc w:val="both"/>
      </w:pPr>
    </w:p>
    <w:p w:rsidR="00C83771" w:rsidRDefault="00C83771" w:rsidP="00094EC3">
      <w:pPr>
        <w:tabs>
          <w:tab w:val="left" w:pos="-3060"/>
        </w:tabs>
        <w:ind w:left="567" w:hanging="540"/>
        <w:jc w:val="both"/>
      </w:pP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4DC" w:rsidRDefault="004A04DC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094EC3">
      <w:pPr>
        <w:tabs>
          <w:tab w:val="left" w:pos="-3060"/>
        </w:tabs>
        <w:ind w:left="567" w:hanging="540"/>
        <w:jc w:val="both"/>
      </w:pPr>
    </w:p>
    <w:p w:rsidR="00771318" w:rsidRDefault="00754F90" w:rsidP="00771318">
      <w:pPr>
        <w:tabs>
          <w:tab w:val="left" w:pos="-3060"/>
        </w:tabs>
        <w:ind w:left="567" w:hanging="540"/>
        <w:jc w:val="both"/>
      </w:pPr>
      <w:r>
        <w:t>(1</w:t>
      </w:r>
      <w:r w:rsidR="0079505A">
        <w:t>2</w:t>
      </w:r>
      <w:r>
        <w:t>)</w:t>
      </w:r>
      <w:r>
        <w:tab/>
        <w:t>Nyilatkoz</w:t>
      </w:r>
      <w:r w:rsidR="00E25DFF">
        <w:t>om</w:t>
      </w:r>
      <w:r>
        <w:t>, hogy a megkötésre kerülő haszonbérleti szerződésben vállal</w:t>
      </w:r>
      <w:r w:rsidR="00094EC3">
        <w:t>om</w:t>
      </w:r>
      <w:r>
        <w:t>, hogy a f</w:t>
      </w:r>
      <w:r w:rsidRPr="00982AD6">
        <w:t>öldhasználati szerződés fennállása alatt megfelel</w:t>
      </w:r>
      <w:r w:rsidR="00094EC3">
        <w:t>ek</w:t>
      </w:r>
      <w:r w:rsidRPr="00982AD6">
        <w:t xml:space="preserve"> a </w:t>
      </w:r>
      <w:r>
        <w:t xml:space="preserve">Földforgalmi </w:t>
      </w:r>
      <w:r w:rsidRPr="00982AD6">
        <w:t>törvény 40. § (1)-(</w:t>
      </w:r>
      <w:r>
        <w:t>4</w:t>
      </w:r>
      <w:r w:rsidRPr="00982AD6">
        <w:t>) bekezdéseiben, valamint a 41. §-ban foglalt feltételeknek</w:t>
      </w:r>
      <w:r>
        <w:t xml:space="preserve">, továbbá </w:t>
      </w:r>
      <w:r w:rsidRPr="00982AD6">
        <w:t>nyilatkoz</w:t>
      </w:r>
      <w:r w:rsidR="00094EC3">
        <w:t>om</w:t>
      </w:r>
      <w:r w:rsidRPr="00982AD6">
        <w:t>, hogy a földhasználati szerződés fennállása alatt a föld használatát másnak nem enged</w:t>
      </w:r>
      <w:r w:rsidR="00094EC3">
        <w:t>em</w:t>
      </w:r>
      <w:r w:rsidRPr="00982AD6">
        <w:t xml:space="preserve"> át, azt maga</w:t>
      </w:r>
      <w:r w:rsidR="00F90C19">
        <w:t>m</w:t>
      </w:r>
      <w:r w:rsidRPr="00982AD6">
        <w:t xml:space="preserve"> használ</w:t>
      </w:r>
      <w:r w:rsidR="00F90C19">
        <w:t>om</w:t>
      </w:r>
      <w:r w:rsidRPr="00982AD6">
        <w:t>, és ennek során eleget tesz</w:t>
      </w:r>
      <w:r w:rsidR="00094EC3">
        <w:t>ek</w:t>
      </w:r>
      <w:r w:rsidRPr="00982AD6">
        <w:t xml:space="preserve"> a földhasznosítási kötelezettség</w:t>
      </w:r>
      <w:r w:rsidR="00094EC3">
        <w:t>em</w:t>
      </w:r>
      <w:r w:rsidRPr="00982AD6">
        <w:t xml:space="preserve">nek. </w:t>
      </w:r>
      <w:r w:rsidR="00094EC3">
        <w:t>Tudomásul veszem, hogy a</w:t>
      </w:r>
      <w:r w:rsidRPr="00982AD6">
        <w:t xml:space="preserve"> </w:t>
      </w:r>
      <w:r>
        <w:t>Földforgalmi</w:t>
      </w:r>
      <w:r w:rsidRPr="00982AD6">
        <w:t xml:space="preserve"> törvény 42. § (2) bekezdése rendelkezik arról, hogy mi nem minősül a használat átengedésének.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C83771" w:rsidRDefault="00C83771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4DC" w:rsidRDefault="004A04DC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C83771" w:rsidRDefault="00C83771" w:rsidP="00771318">
      <w:pPr>
        <w:tabs>
          <w:tab w:val="left" w:pos="-3060"/>
        </w:tabs>
        <w:ind w:left="567" w:hanging="540"/>
        <w:jc w:val="both"/>
      </w:pPr>
    </w:p>
    <w:p w:rsidR="00C83771" w:rsidRDefault="00C83771" w:rsidP="00771318">
      <w:pPr>
        <w:tabs>
          <w:tab w:val="left" w:pos="-3060"/>
        </w:tabs>
        <w:ind w:left="567" w:hanging="540"/>
        <w:jc w:val="both"/>
      </w:pPr>
    </w:p>
    <w:p w:rsidR="00C83771" w:rsidRDefault="00C83771" w:rsidP="00771318">
      <w:pPr>
        <w:tabs>
          <w:tab w:val="left" w:pos="-3060"/>
        </w:tabs>
        <w:ind w:left="567" w:hanging="540"/>
        <w:jc w:val="both"/>
      </w:pPr>
    </w:p>
    <w:p w:rsidR="00771318" w:rsidRDefault="00771318" w:rsidP="00771318">
      <w:pPr>
        <w:tabs>
          <w:tab w:val="left" w:pos="-3060"/>
        </w:tabs>
        <w:ind w:left="567" w:hanging="540"/>
        <w:jc w:val="both"/>
      </w:pPr>
      <w:r>
        <w:lastRenderedPageBreak/>
        <w:t>(1</w:t>
      </w:r>
      <w:r w:rsidR="0079505A">
        <w:t>3</w:t>
      </w:r>
      <w:r>
        <w:t xml:space="preserve">) </w:t>
      </w:r>
      <w:r w:rsidR="00754F90">
        <w:t>Nyilatkozo</w:t>
      </w:r>
      <w:r w:rsidR="00E25DFF">
        <w:t>m</w:t>
      </w:r>
      <w:r w:rsidR="00754F90">
        <w:t xml:space="preserve">, hogy </w:t>
      </w:r>
      <w:r w:rsidR="00E25DFF" w:rsidRPr="00982AD6">
        <w:t>nincs jogerősen megállapított és fennálló földhasználati díjtartozás</w:t>
      </w:r>
      <w:r w:rsidR="00E25DFF">
        <w:t xml:space="preserve">om, amelyről </w:t>
      </w:r>
      <w:r w:rsidR="00754F90">
        <w:t xml:space="preserve">a megkötésre kerülő haszonbérleti szerződésben </w:t>
      </w:r>
      <w:r w:rsidR="004E1121">
        <w:t xml:space="preserve">is </w:t>
      </w:r>
      <w:r w:rsidR="00754F90">
        <w:t>nyilatkoz</w:t>
      </w:r>
      <w:r w:rsidR="004E1121">
        <w:t>om</w:t>
      </w:r>
      <w:r>
        <w:t>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4A04DC" w:rsidRDefault="004A04DC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B877D2" w:rsidRDefault="00771318" w:rsidP="004E6DBD">
      <w:pPr>
        <w:ind w:left="567" w:hanging="567"/>
        <w:jc w:val="both"/>
      </w:pPr>
      <w:r>
        <w:t>(1</w:t>
      </w:r>
      <w:r w:rsidR="004E6DBD">
        <w:t>4</w:t>
      </w:r>
      <w:r>
        <w:t>)</w:t>
      </w:r>
      <w:r>
        <w:tab/>
      </w:r>
      <w:r w:rsidR="00754F90">
        <w:t>Nyilatkozato</w:t>
      </w:r>
      <w:r w:rsidR="004E1121">
        <w:t>m</w:t>
      </w:r>
      <w:r w:rsidR="00754F90">
        <w:t xml:space="preserve">, hogy </w:t>
      </w:r>
      <w:r w:rsidR="00B877D2">
        <w:t>hogy jelen pályázati felhívás tárgyát képező földterülettel együtt a használatában álló rekreációs célú földterület nagysága nem haladja meg az 1 hektárt.</w:t>
      </w:r>
    </w:p>
    <w:p w:rsidR="00E678BF" w:rsidRDefault="00E678BF" w:rsidP="00771318">
      <w:pPr>
        <w:ind w:left="567"/>
        <w:jc w:val="both"/>
      </w:pPr>
    </w:p>
    <w:p w:rsidR="004A04DC" w:rsidRDefault="004A04DC" w:rsidP="00771318">
      <w:pPr>
        <w:ind w:left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4DC" w:rsidRDefault="004A04DC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/>
        <w:jc w:val="both"/>
      </w:pPr>
    </w:p>
    <w:p w:rsidR="00754F90" w:rsidRDefault="00771318" w:rsidP="00771318">
      <w:pPr>
        <w:ind w:left="567" w:hanging="567"/>
        <w:jc w:val="both"/>
      </w:pPr>
      <w:r>
        <w:t>(1</w:t>
      </w:r>
      <w:r w:rsidR="004E6DBD">
        <w:t>5</w:t>
      </w:r>
      <w:r>
        <w:t xml:space="preserve">) </w:t>
      </w:r>
      <w:r>
        <w:tab/>
      </w:r>
      <w:r w:rsidR="00754F90">
        <w:t>Nyilatkozo</w:t>
      </w:r>
      <w:r w:rsidR="004E1121">
        <w:t>m</w:t>
      </w:r>
      <w:r w:rsidR="00754F90">
        <w:t>, hogy</w:t>
      </w:r>
      <w:r w:rsidR="00754F90" w:rsidRPr="00982AD6">
        <w:t xml:space="preserve"> </w:t>
      </w:r>
      <w:r w:rsidR="00754F90">
        <w:t>tudomásul vesz</w:t>
      </w:r>
      <w:r w:rsidR="004E1121">
        <w:t>em</w:t>
      </w:r>
      <w:r w:rsidR="00754F90">
        <w:t xml:space="preserve"> és elfogad</w:t>
      </w:r>
      <w:r w:rsidR="004E1121">
        <w:t>om</w:t>
      </w:r>
      <w:r w:rsidR="00754F90">
        <w:t xml:space="preserve">, hogy </w:t>
      </w:r>
      <w:r w:rsidR="00754F90" w:rsidRPr="00982AD6">
        <w:t xml:space="preserve">a </w:t>
      </w:r>
      <w:r w:rsidR="00754F90">
        <w:t>Földforgalmi</w:t>
      </w:r>
      <w:r w:rsidR="00754F90" w:rsidRPr="00982AD6">
        <w:t xml:space="preserve"> törvény 59. § (1) a) pontja alapján jelen jogügylet hatósági jóváhagyáshoz nem kötött földhasználati szerződés</w:t>
      </w:r>
      <w:r w:rsidR="00754F90">
        <w:t>.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ind w:left="567" w:hanging="567"/>
        <w:jc w:val="both"/>
      </w:pPr>
    </w:p>
    <w:p w:rsidR="00C83771" w:rsidRDefault="00C83771" w:rsidP="00771318">
      <w:pPr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  <w:r>
        <w:t>(16)</w:t>
      </w:r>
      <w:r w:rsidRPr="0027002A">
        <w:t xml:space="preserve"> </w:t>
      </w:r>
      <w:r>
        <w:tab/>
        <w:t>Nyilatkozom, hogy tudomásul veszem és elfogadom, hogy az önkormányzat által a tevékenységére vonatkozóan kért beszámolási, nyilvántartási, adatszolgáltatási kötelezettségnek eleget kell tennem.</w:t>
      </w: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83771" w:rsidRDefault="00C8377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  <w:r>
        <w:t>(17)</w:t>
      </w:r>
      <w:r>
        <w:tab/>
        <w:t>Nyilatkozom, hogy tudomásul veszem és elfogadom, hogy a tulajdonos a földterület szerződésszerű használatát jogosult ellenőrizni.</w:t>
      </w:r>
    </w:p>
    <w:p w:rsidR="00C311E1" w:rsidRDefault="00C311E1" w:rsidP="00CE19AF">
      <w:pPr>
        <w:ind w:left="567" w:hanging="540"/>
        <w:jc w:val="both"/>
      </w:pPr>
    </w:p>
    <w:p w:rsidR="00C311E1" w:rsidRDefault="00C311E1" w:rsidP="00CE19AF">
      <w:pPr>
        <w:ind w:left="567" w:hanging="540"/>
        <w:jc w:val="both"/>
      </w:pP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311E1" w:rsidRDefault="00C311E1" w:rsidP="00CE19AF">
      <w:pPr>
        <w:ind w:left="567" w:hanging="540"/>
        <w:jc w:val="both"/>
      </w:pPr>
    </w:p>
    <w:p w:rsidR="00CE19AF" w:rsidRDefault="00CE19AF" w:rsidP="00CE19AF">
      <w:pPr>
        <w:ind w:left="567" w:hanging="540"/>
        <w:jc w:val="both"/>
      </w:pPr>
      <w:r>
        <w:t>(1</w:t>
      </w:r>
      <w:r w:rsidR="00C311E1">
        <w:t>8</w:t>
      </w:r>
      <w:r>
        <w:t>)</w:t>
      </w:r>
      <w:r>
        <w:tab/>
        <w:t>Nyilatkozom, hogy tudomásul veszem és elfogadom a területen lévő felépítményekről a volt haszonbérlő az önkormányzat javára lemondott, így azokat igény szerint használhatom, viszont azok bővítésére nem vagyok jogosult.</w:t>
      </w: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C83771" w:rsidRDefault="00C83771" w:rsidP="00771318">
      <w:pPr>
        <w:tabs>
          <w:tab w:val="num" w:pos="-3060"/>
        </w:tabs>
        <w:ind w:left="567" w:hanging="540"/>
        <w:jc w:val="both"/>
      </w:pPr>
    </w:p>
    <w:p w:rsidR="00CE19AF" w:rsidRDefault="00CE19AF" w:rsidP="00CE19A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19AF" w:rsidRDefault="00CE19AF" w:rsidP="00CE19A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771318" w:rsidRDefault="00326BF6" w:rsidP="00771318">
      <w:pPr>
        <w:tabs>
          <w:tab w:val="num" w:pos="-3060"/>
        </w:tabs>
        <w:ind w:left="567" w:hanging="540"/>
        <w:jc w:val="both"/>
      </w:pPr>
      <w:bookmarkStart w:id="1" w:name="_GoBack"/>
      <w:bookmarkEnd w:id="1"/>
      <w:r>
        <w:lastRenderedPageBreak/>
        <w:t>(1</w:t>
      </w:r>
      <w:r w:rsidR="00C311E1">
        <w:t>9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4A04DC" w:rsidRDefault="004A04DC" w:rsidP="0077131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771318" w:rsidRDefault="00771318" w:rsidP="00771318">
      <w:pPr>
        <w:tabs>
          <w:tab w:val="num" w:pos="-3060"/>
        </w:tabs>
        <w:ind w:left="567" w:hanging="540"/>
        <w:jc w:val="both"/>
      </w:pPr>
      <w:r w:rsidRPr="00F90C19">
        <w:t>(</w:t>
      </w:r>
      <w:r w:rsidR="00C311E1">
        <w:t>20</w:t>
      </w:r>
      <w:r w:rsidRPr="00F90C19">
        <w:t>)</w:t>
      </w:r>
      <w:r w:rsidRPr="00F90C19">
        <w:tab/>
        <w:t>Nyilatkozo</w:t>
      </w:r>
      <w:r w:rsidR="00F90C19" w:rsidRPr="00F90C19">
        <w:t>m</w:t>
      </w:r>
      <w:r w:rsidRPr="00F90C19">
        <w:t xml:space="preserve">, hogy </w:t>
      </w:r>
      <w:r w:rsidR="00B877D2">
        <w:t xml:space="preserve">civil szervezet </w:t>
      </w:r>
      <w:r w:rsidR="00F90C19" w:rsidRPr="00F90C19">
        <w:t>vagyok</w:t>
      </w:r>
      <w:r w:rsidRPr="00F90C19">
        <w:t xml:space="preserve">: </w:t>
      </w:r>
      <w:r w:rsidRPr="00F90C19">
        <w:rPr>
          <w:b/>
        </w:rPr>
        <w:t>igen /</w:t>
      </w:r>
      <w:r w:rsidR="00F90C19">
        <w:rPr>
          <w:b/>
        </w:rPr>
        <w:t xml:space="preserve"> </w:t>
      </w:r>
      <w:r w:rsidRPr="00F90C19">
        <w:rPr>
          <w:b/>
        </w:rPr>
        <w:t>nem</w:t>
      </w:r>
      <w:r w:rsidRPr="00F90C19">
        <w:t>.</w:t>
      </w:r>
      <w:r w:rsidR="00F90C19">
        <w:t xml:space="preserve"> </w:t>
      </w:r>
      <w:r w:rsidRPr="00F90C19">
        <w:t>*</w:t>
      </w:r>
    </w:p>
    <w:p w:rsidR="00771318" w:rsidRPr="00F90C19" w:rsidRDefault="00B877D2" w:rsidP="00B877D2">
      <w:pPr>
        <w:tabs>
          <w:tab w:val="num" w:pos="-3060"/>
        </w:tabs>
        <w:ind w:left="567" w:hanging="540"/>
        <w:jc w:val="both"/>
      </w:pPr>
      <w:r>
        <w:tab/>
        <w:t xml:space="preserve">Amennyiben igen nyilatkozom, hogy a </w:t>
      </w:r>
      <w:r w:rsidRPr="00F560F7">
        <w:t xml:space="preserve">nemzeti vagyonról szóló 2011. évi CXCVI. törvény 3. </w:t>
      </w:r>
    </w:p>
    <w:p w:rsidR="00F90C19" w:rsidRDefault="00F90C19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4A04DC" w:rsidRDefault="004A04DC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72BD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318">
        <w:rPr>
          <w:rFonts w:ascii="Times New Roman" w:hAnsi="Times New Roman" w:cs="Times New Roman"/>
          <w:sz w:val="24"/>
          <w:szCs w:val="24"/>
        </w:rPr>
        <w:t>pályázó aláírása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A04DC" w:rsidRDefault="004A04DC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4DC" w:rsidRPr="003F56BF" w:rsidRDefault="004A04DC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7B6BC9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4DC" w:rsidRDefault="004A04DC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4DC" w:rsidRPr="004A04DC" w:rsidRDefault="004A04DC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30E0C" w:rsidRPr="003F56BF" w:rsidRDefault="00730E0C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30E0C" w:rsidRPr="003F56BF" w:rsidSect="00C83771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093954"/>
      <w:docPartObj>
        <w:docPartGallery w:val="Page Numbers (Bottom of Page)"/>
        <w:docPartUnique/>
      </w:docPartObj>
    </w:sdtPr>
    <w:sdtEndPr/>
    <w:sdtContent>
      <w:p w:rsidR="00E678BF" w:rsidRDefault="00E678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 Megfelelő rész aláhúzandó.</w:t>
    </w:r>
  </w:p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** A pályázóra nem vonatkozó rész törlendő.</w:t>
    </w:r>
  </w:p>
  <w:p w:rsidR="00730E0C" w:rsidRPr="00045C32" w:rsidRDefault="00730E0C" w:rsidP="00730E0C">
    <w:pPr>
      <w:rPr>
        <w:sz w:val="16"/>
        <w:szCs w:val="16"/>
      </w:rPr>
    </w:pPr>
  </w:p>
  <w:p w:rsidR="00730E0C" w:rsidRPr="00045C32" w:rsidRDefault="00730E0C" w:rsidP="00730E0C">
    <w:pPr>
      <w:jc w:val="both"/>
      <w:rPr>
        <w:sz w:val="16"/>
        <w:szCs w:val="16"/>
      </w:rPr>
    </w:pPr>
    <w:r w:rsidRPr="00045C32">
      <w:rPr>
        <w:sz w:val="16"/>
        <w:szCs w:val="16"/>
      </w:rPr>
      <w:t>Alkalmazott rövidítések:</w:t>
    </w:r>
  </w:p>
  <w:p w:rsidR="00E678BF" w:rsidRPr="00F13190" w:rsidRDefault="00730E0C" w:rsidP="00F13190">
    <w:pPr>
      <w:jc w:val="both"/>
      <w:rPr>
        <w:sz w:val="16"/>
        <w:szCs w:val="16"/>
      </w:rPr>
    </w:pPr>
    <w:r w:rsidRPr="00045C32">
      <w:rPr>
        <w:sz w:val="16"/>
        <w:szCs w:val="16"/>
      </w:rPr>
      <w:t>Földforgalmi törvény: a mező- és erdőgazdasági földek forgalmáról szóló 2013. évi CXXII törvény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C04" w:rsidRDefault="00EE6C04">
    <w:pPr>
      <w:pStyle w:val="lfej"/>
      <w:jc w:val="center"/>
    </w:pPr>
  </w:p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99A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7AB3555"/>
    <w:multiLevelType w:val="hybridMultilevel"/>
    <w:tmpl w:val="6C5ED76A"/>
    <w:lvl w:ilvl="0" w:tplc="FDDEDD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6EC5491"/>
    <w:multiLevelType w:val="hybridMultilevel"/>
    <w:tmpl w:val="ACE67410"/>
    <w:lvl w:ilvl="0" w:tplc="B068F730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2B52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4158B4"/>
    <w:multiLevelType w:val="hybridMultilevel"/>
    <w:tmpl w:val="F1529FB8"/>
    <w:lvl w:ilvl="0" w:tplc="D61ED9E6">
      <w:start w:val="19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2009"/>
    <w:multiLevelType w:val="hybridMultilevel"/>
    <w:tmpl w:val="771E1770"/>
    <w:lvl w:ilvl="0" w:tplc="FDDEDD0A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45C32"/>
    <w:rsid w:val="00071AA4"/>
    <w:rsid w:val="00094EC3"/>
    <w:rsid w:val="000950C7"/>
    <w:rsid w:val="00163067"/>
    <w:rsid w:val="001D779B"/>
    <w:rsid w:val="00202693"/>
    <w:rsid w:val="00291DEE"/>
    <w:rsid w:val="002D6B87"/>
    <w:rsid w:val="003232C3"/>
    <w:rsid w:val="00326BF6"/>
    <w:rsid w:val="00362811"/>
    <w:rsid w:val="003D46ED"/>
    <w:rsid w:val="003F56BF"/>
    <w:rsid w:val="00425EF6"/>
    <w:rsid w:val="0045660D"/>
    <w:rsid w:val="0047119F"/>
    <w:rsid w:val="00480F98"/>
    <w:rsid w:val="00492F00"/>
    <w:rsid w:val="004A04DC"/>
    <w:rsid w:val="004E1121"/>
    <w:rsid w:val="004E6DBD"/>
    <w:rsid w:val="00554C7E"/>
    <w:rsid w:val="005653A4"/>
    <w:rsid w:val="00576E3E"/>
    <w:rsid w:val="005907C3"/>
    <w:rsid w:val="005B1DF9"/>
    <w:rsid w:val="006217ED"/>
    <w:rsid w:val="00637BB5"/>
    <w:rsid w:val="006C6820"/>
    <w:rsid w:val="00730E0C"/>
    <w:rsid w:val="00754F90"/>
    <w:rsid w:val="00771318"/>
    <w:rsid w:val="0079505A"/>
    <w:rsid w:val="007B1A38"/>
    <w:rsid w:val="007B6BC9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AB22E3"/>
    <w:rsid w:val="00AB40AE"/>
    <w:rsid w:val="00B42E3B"/>
    <w:rsid w:val="00B4745B"/>
    <w:rsid w:val="00B541CD"/>
    <w:rsid w:val="00B82DA3"/>
    <w:rsid w:val="00B877D2"/>
    <w:rsid w:val="00BE3D53"/>
    <w:rsid w:val="00C311E1"/>
    <w:rsid w:val="00C82BB9"/>
    <w:rsid w:val="00C83771"/>
    <w:rsid w:val="00C84734"/>
    <w:rsid w:val="00CC2418"/>
    <w:rsid w:val="00CD180C"/>
    <w:rsid w:val="00CE19AF"/>
    <w:rsid w:val="00D574D1"/>
    <w:rsid w:val="00D865EF"/>
    <w:rsid w:val="00D9365D"/>
    <w:rsid w:val="00DA44FA"/>
    <w:rsid w:val="00E11C39"/>
    <w:rsid w:val="00E16FA3"/>
    <w:rsid w:val="00E25DFF"/>
    <w:rsid w:val="00E42FD1"/>
    <w:rsid w:val="00E452F7"/>
    <w:rsid w:val="00E678BF"/>
    <w:rsid w:val="00E94DFF"/>
    <w:rsid w:val="00EA6C4B"/>
    <w:rsid w:val="00EE6C04"/>
    <w:rsid w:val="00F13190"/>
    <w:rsid w:val="00F4193C"/>
    <w:rsid w:val="00F43FD3"/>
    <w:rsid w:val="00F709BA"/>
    <w:rsid w:val="00F77882"/>
    <w:rsid w:val="00F90C19"/>
    <w:rsid w:val="00FD705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32942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641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66</cp:revision>
  <cp:lastPrinted>2020-11-24T08:16:00Z</cp:lastPrinted>
  <dcterms:created xsi:type="dcterms:W3CDTF">2020-11-05T12:43:00Z</dcterms:created>
  <dcterms:modified xsi:type="dcterms:W3CDTF">2025-09-10T13:43:00Z</dcterms:modified>
</cp:coreProperties>
</file>