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E27CF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0E27CF" w:rsidRDefault="005B11C9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635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27CF">
              <w:t xml:space="preserve"> </w:t>
            </w:r>
          </w:p>
          <w:p w:rsidR="000E27CF" w:rsidRDefault="000E27CF">
            <w:pPr>
              <w:pStyle w:val="CVNormal"/>
            </w:pPr>
          </w:p>
        </w:tc>
        <w:tc>
          <w:tcPr>
            <w:tcW w:w="283" w:type="dxa"/>
          </w:tcPr>
          <w:p w:rsidR="000E27CF" w:rsidRDefault="000E27CF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  <w:trHeight w:hRule="exact" w:val="425"/>
        </w:trPr>
        <w:tc>
          <w:tcPr>
            <w:tcW w:w="2834" w:type="dxa"/>
            <w:vMerge/>
          </w:tcPr>
          <w:p w:rsidR="000E27CF" w:rsidRDefault="000E27CF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0E27CF" w:rsidRDefault="000E27CF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0E27CF" w:rsidRDefault="000E27CF"/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Title"/>
            </w:pPr>
            <w:r>
              <w:t xml:space="preserve">Europass </w:t>
            </w:r>
          </w:p>
          <w:p w:rsidR="000E27CF" w:rsidRDefault="000E27CF">
            <w:pPr>
              <w:pStyle w:val="CVTitle"/>
            </w:pPr>
            <w:r>
              <w:t xml:space="preserve">Önéletrajz 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  <w:rPr>
                <w:sz w:val="22"/>
                <w:szCs w:val="22"/>
              </w:rPr>
            </w:pPr>
            <w:r>
              <w:rPr>
                <w:sz w:val="24"/>
              </w:rPr>
              <w:t>Fénykép helye (</w:t>
            </w:r>
            <w:r>
              <w:rPr>
                <w:sz w:val="22"/>
                <w:szCs w:val="22"/>
              </w:rPr>
              <w:t>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Személyi adatok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Vezetéknév / Utónév(ek)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Major-FirstLine"/>
            </w:pPr>
            <w:r>
              <w:t>Utónév Vezetéknév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Cím(ek)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  <w:r>
              <w:t>Házszám, utca, irányítószám, város (község), ország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Telefonszám(ok)</w:t>
            </w:r>
          </w:p>
        </w:tc>
        <w:tc>
          <w:tcPr>
            <w:tcW w:w="2833" w:type="dxa"/>
            <w:gridSpan w:val="5"/>
          </w:tcPr>
          <w:p w:rsidR="000E27CF" w:rsidRDefault="000E27CF">
            <w:pPr>
              <w:pStyle w:val="CVNormal"/>
            </w:pPr>
            <w:r>
              <w:t>(Törölje a rovatot, ha nem szükséges, ld.: kitöltési útmutató.)</w:t>
            </w:r>
          </w:p>
        </w:tc>
        <w:tc>
          <w:tcPr>
            <w:tcW w:w="1984" w:type="dxa"/>
            <w:gridSpan w:val="4"/>
          </w:tcPr>
          <w:p w:rsidR="000E27CF" w:rsidRDefault="000E27CF">
            <w:pPr>
              <w:pStyle w:val="CVHeading3"/>
            </w:pPr>
            <w:r>
              <w:t>Mobil:</w:t>
            </w:r>
          </w:p>
        </w:tc>
        <w:tc>
          <w:tcPr>
            <w:tcW w:w="2838" w:type="dxa"/>
            <w:gridSpan w:val="4"/>
          </w:tcPr>
          <w:p w:rsidR="000E27CF" w:rsidRDefault="000E27CF">
            <w:pPr>
              <w:pStyle w:val="CVNormal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Fax(ok)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E-mail(ek)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-FirstLine"/>
            </w:pPr>
            <w:r>
              <w:t>Állampolgárság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-FirstLine"/>
            </w:pPr>
            <w:r>
              <w:t>Születési dátum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-FirstLine"/>
            </w:pPr>
            <w:r>
              <w:t>Neme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Betölteni kívánt munkakör / foglalkozási terület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Medium-FirstLine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Szakmai tapasztalat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-FirstLine"/>
            </w:pPr>
            <w:r>
              <w:t>Időtartam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  <w:r>
              <w:t xml:space="preserve">Külön tüntessen fel minden – a pályázat szempontjából fontos – betöltött állást, a legutóbbitól kezdve és visszafelé haladva. (Törölje a rovatot, ha nem szükséges, ld.: kitöltési útmutató.) 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Foglalkozás / beosztás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A munkáltató neve és címe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Tevékenység típusa, ágazat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Tanulmányok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-FirstLine"/>
            </w:pPr>
            <w:r>
              <w:t>Időtartam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 xml:space="preserve">Külön tüntesse fel – a pályázat szempontjából fontos – tanulmányait, a legutóbbitól kezdve és visszafelé haladva. (Törölje a rovatot, ha nem szükséges, ld.: kitöltési útmutató.)  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Végzettség / képesítés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3"/>
            </w:pPr>
            <w:r>
              <w:t>Országos / nemzetközi besorolás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"/>
            </w:pPr>
            <w:r>
              <w:t>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Egyéni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Anyanyelv(ek)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Medium-FirstLine"/>
            </w:pPr>
            <w:r>
              <w:t>Nevezze meg anyanyelvét (ha több van, mindet sorolja fel,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Egyéb nyelv(ek)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Medium-FirstLine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"/>
            </w:pPr>
            <w:r>
              <w:t>Önértékelés</w:t>
            </w:r>
          </w:p>
        </w:tc>
        <w:tc>
          <w:tcPr>
            <w:tcW w:w="140" w:type="dxa"/>
          </w:tcPr>
          <w:p w:rsidR="000E27CF" w:rsidRDefault="000E27CF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27CF" w:rsidRDefault="000E27CF">
            <w:pPr>
              <w:pStyle w:val="LevelAssessment-Heading1"/>
            </w:pPr>
            <w:r>
              <w:t>Szövegértés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27CF" w:rsidRDefault="000E27CF">
            <w:pPr>
              <w:pStyle w:val="LevelAssessment-Heading1"/>
            </w:pPr>
            <w:r>
              <w:t>Beszéd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27CF" w:rsidRDefault="000E27CF">
            <w:pPr>
              <w:pStyle w:val="LevelAssessment-Heading1"/>
            </w:pPr>
            <w:r>
              <w:t>Írás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Level"/>
            </w:pPr>
            <w:r>
              <w:t>Európai szint (*)</w:t>
            </w:r>
          </w:p>
        </w:tc>
        <w:tc>
          <w:tcPr>
            <w:tcW w:w="140" w:type="dxa"/>
          </w:tcPr>
          <w:p w:rsidR="000E27CF" w:rsidRDefault="000E27CF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E27CF" w:rsidRDefault="000E27CF">
            <w:pPr>
              <w:pStyle w:val="LevelAssessment-Heading2"/>
            </w:pPr>
            <w:r>
              <w:t>Hallás utáni értés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27CF" w:rsidRDefault="000E27CF">
            <w:pPr>
              <w:pStyle w:val="LevelAssessment-Heading2"/>
            </w:pPr>
            <w:r>
              <w:t>Olvasás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E27CF" w:rsidRDefault="000E27CF">
            <w:pPr>
              <w:pStyle w:val="LevelAssessment-Heading2"/>
            </w:pPr>
            <w:r>
              <w:t>Társalgás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E27CF" w:rsidRDefault="000E27CF">
            <w:pPr>
              <w:pStyle w:val="LevelAssessment-Heading2"/>
            </w:pPr>
            <w:r>
              <w:t>Folyamatos beszéd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27CF" w:rsidRDefault="000E27CF">
            <w:pPr>
              <w:pStyle w:val="LevelAssessment-Heading2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Language"/>
            </w:pPr>
            <w:r>
              <w:t>Nyelv</w:t>
            </w:r>
          </w:p>
        </w:tc>
        <w:tc>
          <w:tcPr>
            <w:tcW w:w="140" w:type="dxa"/>
          </w:tcPr>
          <w:p w:rsidR="000E27CF" w:rsidRDefault="000E27CF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Language"/>
            </w:pPr>
            <w:r>
              <w:lastRenderedPageBreak/>
              <w:t>Nyelv</w:t>
            </w:r>
          </w:p>
        </w:tc>
        <w:tc>
          <w:tcPr>
            <w:tcW w:w="140" w:type="dxa"/>
          </w:tcPr>
          <w:p w:rsidR="000E27CF" w:rsidRDefault="000E27CF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E27CF" w:rsidRDefault="000E27CF">
            <w:pPr>
              <w:pStyle w:val="LevelAssessment-Description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0E27CF" w:rsidRDefault="000E27CF">
            <w:pPr>
              <w:pStyle w:val="LevelAssessment-Note"/>
            </w:pPr>
            <w:r>
              <w:t>(*) Közös Európai Referenciakeret (KER) szintjei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Társas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Ismertesse ezeket a kompetenciákat és jelezze, hol sajátította el őket.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Szervezési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Ismertesse ezeket a kompetenciákat és jelezze, hol sajátította el őket.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Műszaki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Ismertesse ezeket a kompetenciákat és jelezze, hol sajátította el őket.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Számítógép-felhasználói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Ismertesse ezeket a kompetenciákat és jelezze, hol sajátította el őket.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Művészi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Ismertesse ezeket a kompetenciákat és jelezze, hol sajátította el őket.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Egyéb készségek és kompetenciák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Ismertesse ezeket a kompetenciákat és jelezze, hol sajátította el őket.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2-FirstLine"/>
            </w:pPr>
            <w:r>
              <w:t>Járművezetői engedély(ek)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Itt tüntesse fel, rendelkezik-e járművezetői engedéllyel, és ha igen, nevezze meg a kategóriáját.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Kiegészítő információk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Itt tüntesse fel az egyéb fontos információkat, pl. kontaktszemélyek, referenciák, stb. (Törölje a rovatot, ha nem szükséges, ld.: kitöltési útmutató.)</w:t>
            </w: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Spacer"/>
            </w:pPr>
          </w:p>
        </w:tc>
      </w:tr>
      <w:tr w:rsidR="000E27C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E27CF" w:rsidRDefault="000E27CF">
            <w:pPr>
              <w:pStyle w:val="CVHeading1"/>
            </w:pPr>
            <w:r>
              <w:t>Mellékletek</w:t>
            </w:r>
          </w:p>
        </w:tc>
        <w:tc>
          <w:tcPr>
            <w:tcW w:w="7655" w:type="dxa"/>
            <w:gridSpan w:val="13"/>
          </w:tcPr>
          <w:p w:rsidR="000E27CF" w:rsidRDefault="000E27CF">
            <w:pPr>
              <w:pStyle w:val="CVNormal-FirstLine"/>
            </w:pPr>
            <w:r>
              <w:t>Sorolja fel a csatolt mellékleteket. (Törölje a rovatot, ha nem szükséges, ld.: kitöltési útmutató.)</w:t>
            </w:r>
          </w:p>
        </w:tc>
      </w:tr>
    </w:tbl>
    <w:p w:rsidR="000E27CF" w:rsidRDefault="000E27CF"/>
    <w:sectPr w:rsidR="000E27CF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00" w:rsidRDefault="00B44A00">
      <w:r>
        <w:separator/>
      </w:r>
    </w:p>
  </w:endnote>
  <w:endnote w:type="continuationSeparator" w:id="0">
    <w:p w:rsidR="00B44A00" w:rsidRDefault="00B4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E27CF">
      <w:trPr>
        <w:cantSplit/>
      </w:trPr>
      <w:tc>
        <w:tcPr>
          <w:tcW w:w="3117" w:type="dxa"/>
        </w:tcPr>
        <w:p w:rsidR="000E27CF" w:rsidRDefault="000E27CF">
          <w:pPr>
            <w:pStyle w:val="CVFooterLeft"/>
          </w:pPr>
          <w:r>
            <w:t xml:space="preserve">oldal </w:t>
          </w: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 w:rsidR="005B11C9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5B11C9">
            <w:rPr>
              <w:noProof/>
            </w:rPr>
            <w:t>2</w:t>
          </w:r>
          <w:r>
            <w:fldChar w:fldCharType="end"/>
          </w:r>
          <w:r>
            <w:t xml:space="preserve"> - Vezeték és </w:t>
          </w:r>
        </w:p>
        <w:p w:rsidR="000E27CF" w:rsidRDefault="000E27CF">
          <w:pPr>
            <w:pStyle w:val="CVFooterLeft"/>
          </w:pPr>
          <w:r>
            <w:t xml:space="preserve">Utónév Vezetéknév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E27CF" w:rsidRDefault="000E27CF">
          <w:pPr>
            <w:pStyle w:val="CVFooterRight"/>
          </w:pPr>
          <w:r>
            <w:t>További információk az Europassról: http://europass.cedefop.eu.int</w:t>
          </w:r>
        </w:p>
        <w:p w:rsidR="000E27CF" w:rsidRDefault="000E27CF">
          <w:pPr>
            <w:pStyle w:val="CVFooterRight"/>
          </w:pPr>
          <w:r>
            <w:t>© Európai Közösségek, 2003    20051110</w:t>
          </w:r>
        </w:p>
      </w:tc>
    </w:tr>
  </w:tbl>
  <w:p w:rsidR="000E27CF" w:rsidRDefault="000E27CF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00" w:rsidRDefault="00B44A00">
      <w:r>
        <w:separator/>
      </w:r>
    </w:p>
  </w:footnote>
  <w:footnote w:type="continuationSeparator" w:id="0">
    <w:p w:rsidR="00B44A00" w:rsidRDefault="00B4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46"/>
    <w:rsid w:val="000E27CF"/>
    <w:rsid w:val="00443D5F"/>
    <w:rsid w:val="00561A46"/>
    <w:rsid w:val="005B11C9"/>
    <w:rsid w:val="00B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Oldalszm">
    <w:name w:val="page number"/>
    <w:basedOn w:val="WW-DefaultParagraphFont"/>
    <w:semiHidden/>
  </w:style>
  <w:style w:type="character" w:styleId="Hiperhivatkozs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Szvegtrzs">
    <w:name w:val="Body Text"/>
    <w:basedOn w:val="Norml"/>
    <w:semiHidden/>
    <w:pPr>
      <w:spacing w:after="120"/>
    </w:pPr>
  </w:style>
  <w:style w:type="paragraph" w:styleId="lfej">
    <w:name w:val="header"/>
    <w:basedOn w:val="Norml"/>
    <w:semiHidden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zvegtrz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"/>
    <w:next w:val="Norm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"/>
    <w:next w:val="Norml"/>
    <w:rPr>
      <w:sz w:val="10"/>
    </w:rPr>
  </w:style>
  <w:style w:type="paragraph" w:customStyle="1" w:styleId="CVHeadingLevel">
    <w:name w:val="CV Heading Level"/>
    <w:basedOn w:val="CVHeading3"/>
    <w:next w:val="Norm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Oldalszm">
    <w:name w:val="page number"/>
    <w:basedOn w:val="WW-DefaultParagraphFont"/>
    <w:semiHidden/>
  </w:style>
  <w:style w:type="character" w:styleId="Hiperhivatkozs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Szvegtrzs">
    <w:name w:val="Body Text"/>
    <w:basedOn w:val="Norml"/>
    <w:semiHidden/>
    <w:pPr>
      <w:spacing w:after="120"/>
    </w:pPr>
  </w:style>
  <w:style w:type="paragraph" w:styleId="lfej">
    <w:name w:val="header"/>
    <w:basedOn w:val="Norml"/>
    <w:semiHidden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zvegtrz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"/>
    <w:next w:val="Norm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"/>
    <w:next w:val="Norml"/>
    <w:rPr>
      <w:sz w:val="10"/>
    </w:rPr>
  </w:style>
  <w:style w:type="paragraph" w:customStyle="1" w:styleId="CVHeadingLevel">
    <w:name w:val="CV Heading Level"/>
    <w:basedOn w:val="CVHeading3"/>
    <w:next w:val="Norm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Europass Önéletrajz</vt:lpstr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Önéletrajz</dc:title>
  <dc:creator>PHT;Fodor</dc:creator>
  <cp:lastModifiedBy>Windows-felhasználó</cp:lastModifiedBy>
  <cp:revision>2</cp:revision>
  <cp:lastPrinted>2005-01-20T14:27:00Z</cp:lastPrinted>
  <dcterms:created xsi:type="dcterms:W3CDTF">2019-04-16T10:28:00Z</dcterms:created>
  <dcterms:modified xsi:type="dcterms:W3CDTF">2019-04-16T10:28:00Z</dcterms:modified>
</cp:coreProperties>
</file>